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57CA" w14:textId="77777777" w:rsidR="004F26DE" w:rsidRDefault="006676F2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90A43F2" wp14:editId="29DD6C7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89800" cy="3708400"/>
                <wp:effectExtent l="0" t="0" r="6350" b="0"/>
                <wp:wrapNone/>
                <wp:docPr id="1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0" cy="3708400"/>
                          <a:chOff x="0" y="0"/>
                          <a:chExt cx="11480" cy="5840"/>
                        </a:xfrm>
                      </wpg:grpSpPr>
                      <wps:wsp>
                        <wps:cNvPr id="1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29" cy="2977"/>
                          </a:xfrm>
                          <a:prstGeom prst="rect">
                            <a:avLst/>
                          </a:prstGeom>
                          <a:solidFill>
                            <a:srgbClr val="74C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80" y="2976"/>
                            <a:ext cx="10545" cy="286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80" y="2454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5" y="201"/>
                            <a:ext cx="3385" cy="1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AutoShape 114"/>
                        <wps:cNvSpPr>
                          <a:spLocks/>
                        </wps:cNvSpPr>
                        <wps:spPr bwMode="auto">
                          <a:xfrm>
                            <a:off x="1650" y="3265"/>
                            <a:ext cx="9292" cy="2325"/>
                          </a:xfrm>
                          <a:custGeom>
                            <a:avLst/>
                            <a:gdLst>
                              <a:gd name="T0" fmla="+- 0 5661 1650"/>
                              <a:gd name="T1" fmla="*/ T0 w 9292"/>
                              <a:gd name="T2" fmla="+- 0 5175 3266"/>
                              <a:gd name="T3" fmla="*/ 5175 h 2325"/>
                              <a:gd name="T4" fmla="+- 0 3617 1650"/>
                              <a:gd name="T5" fmla="*/ T4 w 9292"/>
                              <a:gd name="T6" fmla="+- 0 5175 3266"/>
                              <a:gd name="T7" fmla="*/ 5175 h 2325"/>
                              <a:gd name="T8" fmla="+- 0 3617 1650"/>
                              <a:gd name="T9" fmla="*/ T8 w 9292"/>
                              <a:gd name="T10" fmla="+- 0 5590 3266"/>
                              <a:gd name="T11" fmla="*/ 5590 h 2325"/>
                              <a:gd name="T12" fmla="+- 0 5661 1650"/>
                              <a:gd name="T13" fmla="*/ T12 w 9292"/>
                              <a:gd name="T14" fmla="+- 0 5590 3266"/>
                              <a:gd name="T15" fmla="*/ 5590 h 2325"/>
                              <a:gd name="T16" fmla="+- 0 5661 1650"/>
                              <a:gd name="T17" fmla="*/ T16 w 9292"/>
                              <a:gd name="T18" fmla="+- 0 5175 3266"/>
                              <a:gd name="T19" fmla="*/ 5175 h 2325"/>
                              <a:gd name="T20" fmla="+- 0 5661 1650"/>
                              <a:gd name="T21" fmla="*/ T20 w 9292"/>
                              <a:gd name="T22" fmla="+- 0 4539 3266"/>
                              <a:gd name="T23" fmla="*/ 4539 h 2325"/>
                              <a:gd name="T24" fmla="+- 0 3617 1650"/>
                              <a:gd name="T25" fmla="*/ T24 w 9292"/>
                              <a:gd name="T26" fmla="+- 0 4539 3266"/>
                              <a:gd name="T27" fmla="*/ 4539 h 2325"/>
                              <a:gd name="T28" fmla="+- 0 3617 1650"/>
                              <a:gd name="T29" fmla="*/ T28 w 9292"/>
                              <a:gd name="T30" fmla="+- 0 4954 3266"/>
                              <a:gd name="T31" fmla="*/ 4954 h 2325"/>
                              <a:gd name="T32" fmla="+- 0 5661 1650"/>
                              <a:gd name="T33" fmla="*/ T32 w 9292"/>
                              <a:gd name="T34" fmla="+- 0 4954 3266"/>
                              <a:gd name="T35" fmla="*/ 4954 h 2325"/>
                              <a:gd name="T36" fmla="+- 0 5661 1650"/>
                              <a:gd name="T37" fmla="*/ T36 w 9292"/>
                              <a:gd name="T38" fmla="+- 0 4539 3266"/>
                              <a:gd name="T39" fmla="*/ 4539 h 2325"/>
                              <a:gd name="T40" fmla="+- 0 5661 1650"/>
                              <a:gd name="T41" fmla="*/ T40 w 9292"/>
                              <a:gd name="T42" fmla="+- 0 3902 3266"/>
                              <a:gd name="T43" fmla="*/ 3902 h 2325"/>
                              <a:gd name="T44" fmla="+- 0 2055 1650"/>
                              <a:gd name="T45" fmla="*/ T44 w 9292"/>
                              <a:gd name="T46" fmla="+- 0 3902 3266"/>
                              <a:gd name="T47" fmla="*/ 3902 h 2325"/>
                              <a:gd name="T48" fmla="+- 0 2055 1650"/>
                              <a:gd name="T49" fmla="*/ T48 w 9292"/>
                              <a:gd name="T50" fmla="+- 0 4317 3266"/>
                              <a:gd name="T51" fmla="*/ 4317 h 2325"/>
                              <a:gd name="T52" fmla="+- 0 5661 1650"/>
                              <a:gd name="T53" fmla="*/ T52 w 9292"/>
                              <a:gd name="T54" fmla="+- 0 4317 3266"/>
                              <a:gd name="T55" fmla="*/ 4317 h 2325"/>
                              <a:gd name="T56" fmla="+- 0 5661 1650"/>
                              <a:gd name="T57" fmla="*/ T56 w 9292"/>
                              <a:gd name="T58" fmla="+- 0 3902 3266"/>
                              <a:gd name="T59" fmla="*/ 3902 h 2325"/>
                              <a:gd name="T60" fmla="+- 0 10942 1650"/>
                              <a:gd name="T61" fmla="*/ T60 w 9292"/>
                              <a:gd name="T62" fmla="+- 0 3902 3266"/>
                              <a:gd name="T63" fmla="*/ 3902 h 2325"/>
                              <a:gd name="T64" fmla="+- 0 8617 1650"/>
                              <a:gd name="T65" fmla="*/ T64 w 9292"/>
                              <a:gd name="T66" fmla="+- 0 3902 3266"/>
                              <a:gd name="T67" fmla="*/ 3902 h 2325"/>
                              <a:gd name="T68" fmla="+- 0 8617 1650"/>
                              <a:gd name="T69" fmla="*/ T68 w 9292"/>
                              <a:gd name="T70" fmla="+- 0 4317 3266"/>
                              <a:gd name="T71" fmla="*/ 4317 h 2325"/>
                              <a:gd name="T72" fmla="+- 0 10942 1650"/>
                              <a:gd name="T73" fmla="*/ T72 w 9292"/>
                              <a:gd name="T74" fmla="+- 0 4317 3266"/>
                              <a:gd name="T75" fmla="*/ 4317 h 2325"/>
                              <a:gd name="T76" fmla="+- 0 10942 1650"/>
                              <a:gd name="T77" fmla="*/ T76 w 9292"/>
                              <a:gd name="T78" fmla="+- 0 3902 3266"/>
                              <a:gd name="T79" fmla="*/ 3902 h 2325"/>
                              <a:gd name="T80" fmla="+- 0 10942 1650"/>
                              <a:gd name="T81" fmla="*/ T80 w 9292"/>
                              <a:gd name="T82" fmla="+- 0 5175 3266"/>
                              <a:gd name="T83" fmla="*/ 5175 h 2325"/>
                              <a:gd name="T84" fmla="+- 0 9014 1650"/>
                              <a:gd name="T85" fmla="*/ T84 w 9292"/>
                              <a:gd name="T86" fmla="+- 0 5175 3266"/>
                              <a:gd name="T87" fmla="*/ 5175 h 2325"/>
                              <a:gd name="T88" fmla="+- 0 9014 1650"/>
                              <a:gd name="T89" fmla="*/ T88 w 9292"/>
                              <a:gd name="T90" fmla="+- 0 5590 3266"/>
                              <a:gd name="T91" fmla="*/ 5590 h 2325"/>
                              <a:gd name="T92" fmla="+- 0 10942 1650"/>
                              <a:gd name="T93" fmla="*/ T92 w 9292"/>
                              <a:gd name="T94" fmla="+- 0 5590 3266"/>
                              <a:gd name="T95" fmla="*/ 5590 h 2325"/>
                              <a:gd name="T96" fmla="+- 0 10942 1650"/>
                              <a:gd name="T97" fmla="*/ T96 w 9292"/>
                              <a:gd name="T98" fmla="+- 0 5175 3266"/>
                              <a:gd name="T99" fmla="*/ 5175 h 2325"/>
                              <a:gd name="T100" fmla="+- 0 10942 1650"/>
                              <a:gd name="T101" fmla="*/ T100 w 9292"/>
                              <a:gd name="T102" fmla="+- 0 4539 3266"/>
                              <a:gd name="T103" fmla="*/ 4539 h 2325"/>
                              <a:gd name="T104" fmla="+- 0 9014 1650"/>
                              <a:gd name="T105" fmla="*/ T104 w 9292"/>
                              <a:gd name="T106" fmla="+- 0 4539 3266"/>
                              <a:gd name="T107" fmla="*/ 4539 h 2325"/>
                              <a:gd name="T108" fmla="+- 0 9014 1650"/>
                              <a:gd name="T109" fmla="*/ T108 w 9292"/>
                              <a:gd name="T110" fmla="+- 0 4954 3266"/>
                              <a:gd name="T111" fmla="*/ 4954 h 2325"/>
                              <a:gd name="T112" fmla="+- 0 10942 1650"/>
                              <a:gd name="T113" fmla="*/ T112 w 9292"/>
                              <a:gd name="T114" fmla="+- 0 4954 3266"/>
                              <a:gd name="T115" fmla="*/ 4954 h 2325"/>
                              <a:gd name="T116" fmla="+- 0 10942 1650"/>
                              <a:gd name="T117" fmla="*/ T116 w 9292"/>
                              <a:gd name="T118" fmla="+- 0 4539 3266"/>
                              <a:gd name="T119" fmla="*/ 4539 h 2325"/>
                              <a:gd name="T120" fmla="+- 0 10942 1650"/>
                              <a:gd name="T121" fmla="*/ T120 w 9292"/>
                              <a:gd name="T122" fmla="+- 0 3266 3266"/>
                              <a:gd name="T123" fmla="*/ 3266 h 2325"/>
                              <a:gd name="T124" fmla="+- 0 1650 1650"/>
                              <a:gd name="T125" fmla="*/ T124 w 9292"/>
                              <a:gd name="T126" fmla="+- 0 3266 3266"/>
                              <a:gd name="T127" fmla="*/ 3266 h 2325"/>
                              <a:gd name="T128" fmla="+- 0 1650 1650"/>
                              <a:gd name="T129" fmla="*/ T128 w 9292"/>
                              <a:gd name="T130" fmla="+- 0 3681 3266"/>
                              <a:gd name="T131" fmla="*/ 3681 h 2325"/>
                              <a:gd name="T132" fmla="+- 0 10942 1650"/>
                              <a:gd name="T133" fmla="*/ T132 w 9292"/>
                              <a:gd name="T134" fmla="+- 0 3681 3266"/>
                              <a:gd name="T135" fmla="*/ 3681 h 2325"/>
                              <a:gd name="T136" fmla="+- 0 10942 1650"/>
                              <a:gd name="T137" fmla="*/ T136 w 9292"/>
                              <a:gd name="T138" fmla="+- 0 3266 3266"/>
                              <a:gd name="T139" fmla="*/ 3266 h 2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92" h="2325">
                                <a:moveTo>
                                  <a:pt x="4011" y="1909"/>
                                </a:moveTo>
                                <a:lnTo>
                                  <a:pt x="1967" y="1909"/>
                                </a:lnTo>
                                <a:lnTo>
                                  <a:pt x="1967" y="2324"/>
                                </a:lnTo>
                                <a:lnTo>
                                  <a:pt x="4011" y="2324"/>
                                </a:lnTo>
                                <a:lnTo>
                                  <a:pt x="4011" y="1909"/>
                                </a:lnTo>
                                <a:moveTo>
                                  <a:pt x="4011" y="1273"/>
                                </a:moveTo>
                                <a:lnTo>
                                  <a:pt x="1967" y="1273"/>
                                </a:lnTo>
                                <a:lnTo>
                                  <a:pt x="1967" y="1688"/>
                                </a:lnTo>
                                <a:lnTo>
                                  <a:pt x="4011" y="1688"/>
                                </a:lnTo>
                                <a:lnTo>
                                  <a:pt x="4011" y="1273"/>
                                </a:lnTo>
                                <a:moveTo>
                                  <a:pt x="4011" y="636"/>
                                </a:moveTo>
                                <a:lnTo>
                                  <a:pt x="405" y="636"/>
                                </a:lnTo>
                                <a:lnTo>
                                  <a:pt x="405" y="1051"/>
                                </a:lnTo>
                                <a:lnTo>
                                  <a:pt x="4011" y="1051"/>
                                </a:lnTo>
                                <a:lnTo>
                                  <a:pt x="4011" y="636"/>
                                </a:lnTo>
                                <a:moveTo>
                                  <a:pt x="9292" y="636"/>
                                </a:moveTo>
                                <a:lnTo>
                                  <a:pt x="6967" y="636"/>
                                </a:lnTo>
                                <a:lnTo>
                                  <a:pt x="6967" y="1051"/>
                                </a:lnTo>
                                <a:lnTo>
                                  <a:pt x="9292" y="1051"/>
                                </a:lnTo>
                                <a:lnTo>
                                  <a:pt x="9292" y="636"/>
                                </a:lnTo>
                                <a:moveTo>
                                  <a:pt x="9292" y="1909"/>
                                </a:moveTo>
                                <a:lnTo>
                                  <a:pt x="7364" y="1909"/>
                                </a:lnTo>
                                <a:lnTo>
                                  <a:pt x="7364" y="2324"/>
                                </a:lnTo>
                                <a:lnTo>
                                  <a:pt x="9292" y="2324"/>
                                </a:lnTo>
                                <a:lnTo>
                                  <a:pt x="9292" y="1909"/>
                                </a:lnTo>
                                <a:moveTo>
                                  <a:pt x="9292" y="1273"/>
                                </a:moveTo>
                                <a:lnTo>
                                  <a:pt x="7364" y="1273"/>
                                </a:lnTo>
                                <a:lnTo>
                                  <a:pt x="7364" y="1688"/>
                                </a:lnTo>
                                <a:lnTo>
                                  <a:pt x="9292" y="1688"/>
                                </a:lnTo>
                                <a:lnTo>
                                  <a:pt x="9292" y="1273"/>
                                </a:lnTo>
                                <a:moveTo>
                                  <a:pt x="9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lnTo>
                                  <a:pt x="9292" y="415"/>
                                </a:lnTo>
                                <a:lnTo>
                                  <a:pt x="929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5290"/>
                            <a:ext cx="264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EA32F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Comprehensive </w:t>
                              </w:r>
                              <w:proofErr w:type="spellStart"/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centers</w:t>
                              </w:r>
                              <w:proofErr w:type="spellEnd"/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currently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5290"/>
                            <a:ext cx="252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729CF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Comprehensive </w:t>
                              </w:r>
                              <w:proofErr w:type="spellStart"/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centers</w:t>
                              </w:r>
                              <w:proofErr w:type="spellEnd"/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needed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4653"/>
                            <a:ext cx="2546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D9F2B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Stroke ready hospitals currently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4653"/>
                            <a:ext cx="243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F3752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Stroke ready hospitals needed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4016"/>
                            <a:ext cx="213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5EEDD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Estimated # of strokes p.a.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4016"/>
                            <a:ext cx="87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AF6D9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3380"/>
                            <a:ext cx="486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A4ED5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454"/>
                            <a:ext cx="5349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7E80C" w14:textId="77777777" w:rsidR="004F26DE" w:rsidRDefault="004E13FE">
                              <w:pPr>
                                <w:spacing w:before="96"/>
                                <w:ind w:left="2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1. COUNTRY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9" cy="2455"/>
                          </a:xfrm>
                          <a:prstGeom prst="rect">
                            <a:avLst/>
                          </a:prstGeom>
                          <a:solidFill>
                            <a:srgbClr val="74C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AB11E" w14:textId="77777777" w:rsidR="004F26DE" w:rsidRDefault="004F26DE">
                              <w:pPr>
                                <w:spacing w:before="3"/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 w14:paraId="0A598213" w14:textId="77777777" w:rsidR="004F26DE" w:rsidRDefault="004E13FE">
                              <w:pPr>
                                <w:tabs>
                                  <w:tab w:val="left" w:pos="5435"/>
                                </w:tabs>
                                <w:spacing w:line="206" w:lineRule="auto"/>
                                <w:ind w:left="680" w:right="590"/>
                                <w:rPr>
                                  <w:rFonts w:ascii="Gotham-Medium"/>
                                  <w:sz w:val="40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FFFFFF"/>
                                  <w:spacing w:val="-5"/>
                                  <w:sz w:val="40"/>
                                </w:rPr>
                                <w:t xml:space="preserve">NATIONAL 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z w:val="40"/>
                                </w:rPr>
                                <w:t xml:space="preserve">STEERING COMMITTEE 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pacing w:val="-3"/>
                                  <w:sz w:val="40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z w:val="40"/>
                                </w:rPr>
                                <w:t>PLAN FOR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z w:val="40"/>
                                </w:rPr>
                                <w:t>YEAR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z w:val="40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Medium"/>
                                  <w:color w:val="FFFFFF"/>
                                  <w:sz w:val="40"/>
                                  <w:u w:val="single" w:color="FEFEF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0;margin-top:0;width:574pt;height:292pt;z-index:251655680;mso-position-horizontal-relative:page;mso-position-vertical-relative:page" coordsize="11480,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wOOzAwAADNbAAAOAAAAZHJzL2Uyb0RvYy54bWzsXH2PnLwR/79SvwPa&#10;P1ttFoN5W+XyKLmX6JHSNupDPwDHsrfo2YUtcC9p1e/eGRuDDZhzcsmq6e1JCbAM4xn/POMZe+Dt&#10;L0+HvfWQVXVeFhcL8sZeWFmRlpu8uLtY/CO+WYYLq26SYpPsyyK7WHzJ6sUv7/74h7ePx3XmlLty&#10;v8kqC5gU9frxeLHYNc1xvVrV6S47JPWb8pgVcHNbVoekgcvqbrWpkkfgftivHNv2V49ltTlWZZrV&#10;Nfx6xW8u3jH+222WNn/bbuussfYXC5CtYf9X7P9b/H/17m2yvquS4y5PWzGSb5DikOQFNNqxukqa&#10;xLqv8hGrQ55WZV1umzdpeViV222eZkwH0IbYA20+VuX9kelyt368O3bdBF076KdvZpv+9eFzZeUb&#10;wI44C6tIDgASa9cidoTd83i8WwPVx+r42/FzxXWE009l+nsNt1fD+3h9x4mt28e/lBtgmNw3Jeue&#10;p211QBaguPXEUPjSoZA9NVYKPwZOGIU2gJXCPTewQwoXDKd0B2COnkt31+2ThNCwfc6Dp/ChVbLm&#10;bTI5W7lQKRhudd+j9ct69LddcswYUDX2VdejrujRv8NATIq7fWYRwuRCAYBSdGnN+9Mqyssd0GXv&#10;q6p83GXJBgQjTA/lAbyoAY1v62DfdiLeu04UBEovJetjVTcfs/Jg4cnFogLBGXLJw6e64R0qSBDI&#10;utznm5t8v2cX1d3t5b6yHhKwtoBe2tRtuStk+wKJixIf4xz5LzAAoA28h0OBWc+/I+JQ+4MTLW/8&#10;MFjSG+otIxgSS5tEHyLfphG9uvkPCkjoepdvNlnxKS8yYcmEmuHa+hRug8yWrceLReQ5HtNdkb6W&#10;lbTZ35SSh7wBx7bPDxcLGMzwh0TJGjG9LjbsvEnyPT9fqeKzYQt9II6sV2AAc9D56L0tN19gAFQl&#10;gARjHlwwnOzK6l8L6xHc2cWi/ud9UmULa/9rAYMoIhQMwmrYBfUCBy4q+c6tfCcpUmB1sWgWFj+9&#10;bLjPvD9W+d0OWiKsY4ryPVj2NmcDA+XjUjGvwAzsZJZGpyyNWY5iODBgf5Cl+eh5wGGBSfkcahzE&#10;6M+I7VGvtbfQFxYhPKEwphfb2w25cW6cqaF4trezvUkx1VfFCrqZDQY0jxXkmY2NvlPbG/Wo1t48&#10;RxjEdzc32/Y+BCxAghBDmSDO5vaKzO2Yp2v41wYccDYKOJ5PYeCp5h6nap4GHYx4HJLq9/vjErKI&#10;Y9Lkt/k+b76wjAgmZhSqePicpxiv44Uck/rCcuE+NgsRKZuTBB1/CgLBPGUxfh+T1kcIBnHq738a&#10;hakqlxVeKpLc7vOjCBfxvNUZootBRjPRbTxbuirT+0NWNDz9q7I9qF8W9S4/1hDSrLPDbbaBuPXX&#10;DQ9RpoJKJ3xv25HzYXnp2ZdLagfXy/cRDZaBfR1Qm4bkklyKoPK+zqAbkv3VMf8OUSWLjEViMorw&#10;kjV2CYaJdZWiY2VhYt1UWZPu8OctRMzt7+h1xA3WzX3PYqcbZQehHYEfx6DFZqESD7wxZnHdsA1Z&#10;CHWFl/tGH9oF+oz9OMK3o+vwOqRL6vjXAMbV1fL9zSVd+jck8K7cq8vLKyLA4BE+jp+XY8G6WZu9&#10;3LC/cTQlRep8GAMOIxwFABAH4yn8O1kcHAjrxsCcTd5g32yCnJ6XMf9S7uCF0eAhvscjXtfxPXUG&#10;jpwI1hIwfXdcSKGwDZGGJ+v0nieY2P8iqYR1k007MO42bWARA/ftYQ+rMX9eWrbl+T6xWJvMKHoy&#10;cEec7E8rK7atR4u1PiACcWReMLIsELsN1HtekK93vDwk2llCAxRRSAbJhsTN9UkwKRlYUMctphrJ&#10;wB1LvFijU5IBrh2vGclgtU3ippUM0v+OWxxqJIOFCpmZ50X2ZKcRGQFGNd1ruL4kCacHVEYhJo5O&#10;PBUFvXgyDHPiDZDQjjcZipj4OvFUKLTAEhmLGWQxYTfpPUdGI3a0BqGCQT03mgTXkcFgVNPgOioa&#10;2pEH7kAaeo7OKhwVDL14Mhhz4qlo6MWT0YgdnWm4Khg08uhk77kyGIxquvdcFQ2tabgyGrGrMw1X&#10;BUMvngzGnHgqGnrxZDRiV2cargqGFlwIPPqxMgMuLmyZmAaV0YipzjSoCoYb2c4kuLC42YvHqKbB&#10;pSoaju15k9MFLhL1XpnqTIOqYOjFk8GYE09FQy+ejEZMdaaBQYEEBnVhcpya0DwZDEY13XueioZ2&#10;7HkyGrGnMw1YLDATTwZjTjwVDb14MhqxpzMNTwVDC64ngzEDrq+iAVs61JkcfL4MR+zrbMNX0dDK&#10;B8uc/Viek0+FI9SFUhBh9vxiX2cbENHJ6OrFk9GYE0+FQy+eDEfs62wjUNHQ2kYggzEz+AIVDT26&#10;gQxHHOiMI1DR0MsnozEnnwrHjHwyHnGgs45AhUMLL6zL9aNlBl5cspd8lV6+UAYkDnXWEap4aGO+&#10;UIZjJuYLVTwim9BJ48VcvZ85Qp11hCocevFkNObEU+HQiyfDEYc664hUNLQBfSSDMRPQYw5qhG4k&#10;wxFHOuuIVDT08slozMmnwqEffZGMRxzprCNS4dDCG8lwzMBLcA/eqAMJLB9JAxAe1CVFtoqJNvQj&#10;tozJTOxHbBUV7SCEXThVRp2VEFvFZUZGGZdZGVVkZmSUoYmJrTMVLCKQodFG+ERJzmdCfFb9YQY2&#10;LBfLYOsTdFh3MhRShmZWSBUavckQImMTE32aTlRs9Ggrifoc2oNMfUZINVcn2mSdwDaW3JMYT08G&#10;1URJ1xnZdFQNVRUKR1xYm5xaiJqww3M60x6k7DMyytDMyqhCMyOjajbatJ0M8nbXD8l0PyqJOyPT&#10;9OMgc58BW83diTZ5J4PsfUZI2WxmhTQ2G1fGJibaFJ4Mcng92koSP0AbVoW7dd9kBwvAbNU2fSra&#10;tWA4g/oTqHazWbXJsayx+CuGyQaWlmNRSQFUuJasIYY+QmJR5jRPDOMIicFp8jXreWp0hIxcLHE/&#10;Qw59y8jFfso8OToHJAeTNhEG7ZSRm2mKFWBIDgPdhDsOXkZupioOI0ZupiouzCB5Vy423zO4UMLI&#10;zVSlraqw4mCiKi4kIHfPTFWvVRUychPumGcj964OaF5VzHsZuZmqfqsqJJAmwmBaiNwDM1WhVpCT&#10;m6mKSRNyh2zHRBhMYhi5maphqypkAybcMcZH7rDhaUTeqgqxsgk5C4CRPcatZg+02hLbTF2YWLgC&#10;GNEZtdB5J2KmMguZmA4Q6Ri1IDwURh1mDwilHUOlhZcihm6KCD9FXEOlhaci3S43M0iYmeDYTkMV&#10;7MQP68erhQX147eoN5RKJA3OXuKU1Y6yLdBduwOKdw7lQxaXjKbBaYzaGJtDh5OIF1pDmz3NvpBp&#10;SeTzASnRCgpxPDKuHSXsW7JtX+AqKMSRU3btm1NOtN5LPOBKHPAufFT0NKoEnawSraAQx4FWxA/D&#10;lqugEMdh++aUvaSCVy/xgKvvsj3jGago5pmAak8pmIqjYMnpIC8VBi0IxFEQinFiTDlue6gQ36FX&#10;xOxJ1PZ9MfbGXDWEz6rUtW5OOW68l5f3U8/0eXsKXB/yH9X2hDLiyLl2lM9aSde+OaWBPXVcJRvp&#10;NdfIKtEKCnEcaPWsPfXtP2dPPeXz9tTRilIonUqwzAEoCSqhhDhyZTgN7aY5cVccB8PDmFBtFUwe&#10;3TwrZen8Pfwol7MoZaDKewK6ciJ0zjgldDVSzF3jL1N1az/tyxDwHlP7zsP5/YdRpeN3qceGpRJe&#10;jx3DwLE+lE9Q9sVCIKm4y2qe4IZ4d+OHvQjh4LofWK3nwIo+i49QJKwqdHzcW8e6MNIF1i8vKvwq&#10;C/r/KDbkhZrnN6Rm35Bqnm6fYPihAXzly1Iwo/AXpeCEvyQFJ/wFKTj5+V6OgtRx5BxYHHty5xBB&#10;XqbxDR4khWffgFO/UeSgLUQ++wasNh7VZIu6Zu4Q0Dfwt55xhjq7CNyzGrkItkhzchfhi/iB+rAU&#10;q8YPHha/neOHs49AN/mj37DufET3WuPrDiNwuXfkI9hq3Ml9hAgjJlwElKOdXcT4awy6BYhzGPGS&#10;jzB0LoJNVOcwAutURi6C7Sad3EX0YYRNBh9kcFgdyDmMOIcRJw0jurcwX3kYATvxQx8B6UebhrXf&#10;RDrNUmUXRoxcRIi1DmcPcfYQJ/UQ3YL9K/cQsH8w8hBsk/zkUYTwEPA9hMFeBsW3Kc4e4uwhTuoh&#10;ulX7V+4hYBdh5CG6ZZqTxhDdd99G36HyXKw8RRdx/gwV+8zpT/iVxS7B79bCX7nhwaQ3Mrxu8eOk&#10;hgc7FqI0iG95YYWB9GlT2hVwf2OJgb6a5/xp0x/6adPO6LrF5f9Vo2MfFYYvM7OqsPYr0vjpZ/ka&#10;zuVvXb/7LwAAAP//AwBQSwMECgAAAAAAAAAhAPmCYUvNTQAAzU0AABQAAABkcnMvbWVkaWEvaW1h&#10;Z2UxLnBuZ4lQTkcNChoKAAAADUlIRFIAAAHEAAAAwAgGAAAAmrkTvQAAAAZiS0dEAP8A/wD/oL2n&#10;kwAAAAlwSFlzAAAOxAAADsQBlSsOGwAAIABJREFUeJzs3XecE0X7APCZ7Zt6ueQKRz8QpAmCgKAg&#10;RcCKBVQUCwrY66uvvby89l5fOyogAqJiQRQ7UgSk997hWnrZZOv8/oDzdx65kuwmmzvn+/nw8S67&#10;O/N4B3myszPPQIQQwDAMw7DmQlHUVrIid+c57vtUriMyFRCGYRiGmUFRlE6BQPBNTdMsqVyHEyKG&#10;YRjWrCiK0klV1fbhSOSRVK7DCRHDMAxrVmRF6QQAAJFI9B5Jlns09jqcEDEMw7BmRVGUE459SQUC&#10;wXcQQo3KdTghYhiGYc2KcuwOEQAAJEkaEIsJkxtzHU6IGIZhWLOBEKIVRSmt+VowFHpWVdXihq7F&#10;CRHDMAxrNhRFbQcAoGq+hhByhkLhpxq6FidEDMMwrNmo8fzwb2KCcGVDd4k4IWIYhmHNhqzIXes4&#10;REdjsRvruxYnRAzDMKzZSMQTo+s6Fo3GbkIIcXUdxwkRwzAMaxYUVW0pStLpdR3XNK1QEIRxdR3H&#10;CRHDMAxrFuJCfCwAANZ3TiQauwMhlPQcnBAxDMOwZkGIxy9t6BxZlnuJkjQ42TGcEDEMw7AmT1GU&#10;1pIkDWzMudFI9I5kr+OEiGEYhjV58Xj8kkafm0hcoChK+9qv44SIYRiGNXlCPH5ZCqcT0Wjs1uNe&#10;NDAeDMMwDMs6RVHaSZLcL5VrorHYJE3TrDVfwwkRwzAMa9IEIX55qtcghByKopxY8zWcEDEMw7Am&#10;S9M0ZyQavTudaxVVbVPze5wQMQzDsCYrHIncr2maO51rVUVtW/N7nBAxDMOwJklRlNbRSPTOtK/H&#10;d4gYhmFYcxAKRx5HANRZm7QhqqrghIhhGIY1bZIk9xQE4Wo9beAhUwzDMKzJC4VCz4IG6pY2BA+Z&#10;YhiGYU1aIpE4MyGKo/S2o2laoYYQX/09TogYhmFYk4EQIoOh8HNGtacqSuvqr3FCxDAMw5qMcDgy&#10;RZblk41qT1X//zkiTogYhmFYkyDE4xeHI5GHjGyz5nNEnBAxDMOwnCfLcle/PzDN6HYJgvD/9bXR&#10;jWMYhmGYkTRNy/P6/F8ihGxGt01T9Kbqr3FCxDAMw3IWQojw+f0zFUU5wei2IQAJiiL3VH+PEyKG&#10;YRiWs8LhyJREQjwnE21TNL0FQqhWf48TIoZhGJaThHj8onAk8nCm2qfp/x8uBQAnRAzDMCwHJRLi&#10;ML8/MD2TfdA0hRMihmEYlrtiMeHKKq/3+0xMoqkJ3yFiGIZhOQkhBMPhyP3+QGAGAIDOdH809fc7&#10;RCrTHWIYhmFYQxBCVCAYej0Wi92Yjf4ghGGSJA/VfA0nRAzDMMxUmqZZff7ArEQicX62+qRpehOE&#10;ENV8DSdEDMMwzDSqqhZ6fb5vJEnul81+a0+oAQAnRAzDMMwkoij19/n9n6iqWprtvq1W69Tar+GE&#10;iGEYhmWVqmn5oVDo6VhMmAx0bvKbDo5jF7AMs7L26zghYhiGYVmBECIEQbg6GAo/r2max6w4HA7H&#10;lGSv44SIYRiGZZwkyz0CgeBbkiSdZmYcHMd+l+zuEACcEDEMw7AM0jTNHg5HHotEo3cCAEiz43HY&#10;k98dAoATIoZhGJYBqqblC4JwRSQSuV9VtZZmxwMAABzLfs+yzIq6juOEiGEYhhkCIUSIojg0FhMm&#10;CvH4xQAA1uyYaqrr2WE1nBAxDMMwXRRFaRMThGtiMeE6VVXbmR1PMhzLLmRZZnmyY5qmuRBCPE6I&#10;GIZhWMoQQmw8nhgdi8UmJkRxJDBh+UQqHA57nXeH0VjsOoqk9uOEiGEYhjUKQghKknSqIMSvEgRh&#10;nIaQy+yYGoNj2R9Ylv0j2TGEEBmNxm6xWPi5OCFiGIZh9VIUpTQmCFcKgnCVoqgdzY4nFSRJ7ne5&#10;8ibVdTyRSJyjqmp7TdUKcELEMAzDjqNpWp4gxC+JCcLVkiSdbnY86SAIorygwHMmRVEH6zonEo3d&#10;BgAA+BkihmEY9jeiJPWNRCL3xuOJ80GOzRJNBUEQvsICz5k0Re2q6xxZlruIojgCAAA0hCw4IWIY&#10;hmFAluXOoXD4iXg8MdbsWPSCEIYLPO5RNE1vruschBAMBEOv1vge3yFiGIb9k6mqWhIKhx+LxYSJ&#10;IAcqyegFIYwXeNznMgyzur7zYoIwsfruEACcEDEMw/6xNE3LC0ci90WjsTsQQrzZ8RhE8rjzL2RZ&#10;dkl9JymK0joYDL1U8zWEh0wxDMP+WTSE+Gg0emskHHmgqSybaCTV7c4fx3HcD/WdhBCCgUDwXYSQ&#10;vdbr+A4RwzDsnyIej58XCIbeUlW1ldmxGAzlu1wTLDw/r6ETBUGYkBDFs45rAN8hYhiGNX8IITYY&#10;Cj0TjcbuNDsWo1EkuTsvz3knz/PzGzo3kRCHBQLBN5Mdw3eIGIZhzZwsy518/sBsWZZPNjsWI0EI&#10;Iw6H/XG7zfYahFBs6HxRFE/z+nzfIAC4ZMcRQjxECBkfKYZhGGa6WEy4KhAMvoUQspodi4GQ1WqZ&#10;6nQ4HiZJsqIxF0iSdEpllfdnhJCjntNUfIeIYRjWzGiaZg8Eg/8ThPhVZsdiJJZlFuU5nXcyDLOu&#10;sddIknxSVZX3hwaSIaAoahtOiBiGYc2IJEm9ff7AbEVRTjA7FqOQJLk3z+n8N89zX0AIGz2smUgk&#10;Rvr8gZmNmU3L89xXOCFiGIY1E9FY7LpAIPg2AIA2OxYjkCS5z2a1vmO3216BECYaex1CiA2Fwk9F&#10;otF/NfYanuO/xgkRwzCsGYhEo7cEg6E3zI5DB0TT1EaWYRezLLOEYdnFFEkeTrURWZa7+PyBT2RZ&#10;7tXYawiCKGcY+k+cEDEMw5q4cCRydygUfsHMGFiW+RUAqGmaloeQ5tQ05NQ0zQkAYOq4RGQY5k+W&#10;ZRazDLuEZZllBEEE0+0fIUTFYrHJwVD4xVQr7/A89w2EUMMJEcMwrAkLhyMPhcLhJ8yOQ5Lk3lar&#10;ZZrNan2PpulNABytCoMA4JCmOTVNc2oIOZGm5UEIowzDrG7McomGqKpaFIsJk6Kx6E2qqrVMpw2e&#10;474GAAC87ALDMKwJQgjBcDgyJRyJPGJ2LLUxDLPUZrW+y/PcZwRBCEa3jxCCkiT3i8aitwpC/DKg&#10;45kphFAoKWnhISCM44SIYRjWxCCEYCgcfiYSid5rdiz1gRCGrFbLdKvV+h5D0xv1tqchxMcF4bJI&#10;NHarLMt9jIiR57gvPR73RQDgO0QMw7AmBSEEg6HQy9Fo7A6zY0kFQ9OrKJreRJHkAZIi91MkuZ8k&#10;qQMURR6sOYMUIQQ1TctXFLWjoiodFUXpoChKR0VRO8iy3L2h9YSpynflXWu1Wj8CACdEDMOwJiUQ&#10;DL4WjcZuMzsOIxEEUU5R5AGEAKkoSkeEkDNLXaOSFsXFJElWAgAAnlSDYRjWRERjsYnNLRkCAICm&#10;acWSpBVnu1+O4+ZXJ0MA8B0ihmFYkyBJUp+KyqqlAADW7FiaA4IgqoqLCnuSJFn212tmBoRhGIY1&#10;TFVVt9fn/xzgZGiYfJdrQs1kCABOiBiGYTkNIUT4/YGPVVVta3YszYXNZn2V57kFtV/HCRHDMCyH&#10;hSORR5Pt8I6lh6apDXlO5/3JjuFniBiGYTkqHk+c4/X55gMAoNmxNAcQwnhRYcEpNE1vSXYc3yFi&#10;GIblIEVR2vv9/o+BCckQQigAAJRs95tpeU7nXXUlQwBwQsQwDMs5CCHa6/N/1ph9/DLUP+ty5d0A&#10;AJDN6D8TeI6bZ7Va3q3vHJwQMQzDckw0GrtZluXeJoZAQgAlj9t9IQBAdwFus5EkcdiV75rU0ObC&#10;OCFiGIblEFVVPaFw+D9mxxFPJEbzPLegwOM+H0IYNzuedJEkucfjdl9AEoS/oXNxQsQwDMsh4XDk&#10;vwihPLPjSCQSZyGEWI7jfvR43OdACGNmx5Qqq8XyYXFRYS+GYVY35nycEDEMw3KEJMs9orHYDWbH&#10;AQAACCF7QhSHAAAAx7K/FXjcZ0EIIyaH1SgEQfjd7vwx+fmu6wiCaHTMOCFiGIblAIQQDAZDL4Mc&#10;el9OxBOjq79mWXZJUWHBQI7jvjEzpoZwLPtDcVFhDwvPf5HqtXgdIoZhWA6Ix+MXeH3+L82OoyaS&#10;JA+1KC5qU3syiiRJvcPhyCPxROJCs2JLQsxzOu+12axvQAi1dBrACRHDMMxkCCG2vLxis6KqHcyO&#10;pbaiwoI+DMOsSXZMkuSe4Uj4kXg8MSbbcdVE0/R6d75rPE3Tm/W0g7d/wrBmQlZFfntg1Si97Xj4&#10;ljuLre10vbFgqYlEo3fkYjIE4Ohs07oSIsPQ6z1u91hJlnuEw5GH4/H4JSCLhQQghEGbzfqO0+F4&#10;DEKoe3kIvkPEsGYiJHpLnlg+7rDedoa0vuy5c0sn32dETFjDVFV1l5VX7EUI2c2OJRmaptcVFxWe&#10;3JhzZVk+MZ5InC+J0gBRkgZqmlaUiXg4jl3Ac9x3DMMshxAaVlEH3yFiGIaZSBDiV+dqMgQAAFmW&#10;e8my3LW+kmfVaJreRtP0NmA/OklIVdV2oiQNqE6Qsiz3BACQqfQPIQxxHPsjx3Hf8Rz3PUmSR9L+&#10;n6kBIcTWvqvECRHDMMwkCCEYjcWuNzuOhgSCodcKPO4RDVV6qQlCiCiK2ktR1F6rxfIJAABommaV&#10;ZPkUWZa7AQAgBEADAGoAAA1AoNb6XqNI8uCxu0BDS8jJstxVEOKXO52OR2q+jhMihmGYSURJGqQo&#10;yolmx9EQURSHx+OJsRYLP1dPOwRBxDiWXcSx7CKjYkuVoiitq7y+hTzHfV37WM6sd8EwDPuniTWB&#10;u8NqwVDwZU3TbGbHoYeqaflVXt9CVVVbJTuOEyKGYZgJVFV1C0J8bJa60z17UlW1luFw5FEjgjGD&#10;pmkWr9c3X1GULgAc3Rux9jk4IWIYhplAEOJXAQDYbPTF0PQqI9qJRKN3ybLcxYi2sgkhRPn8gTmS&#10;JA2ofo2iqO21z8MJEcMwLMuyPZmG47kFBjVF+f2BabIsdzaovYxDCMFAIPhOIpE4r+brFI0TIoZh&#10;mOkkSTq9euguGziW/REAkFY5s9okWe5bXlG52R8IvKuoaksj2swUVVULAsHgOzFBuK72MRrfIWIY&#10;hpkv20stIIQiTdPrDWySjMWEyeVl5buCodAzmqa5DGxbN1VVi4PB0PNl5RX7YjFhcu3jEMIgQRCV&#10;tV/HCRHDMCyLEEJcPHuTaQAAAKiq2pJlmcVGt4sA4CKR6H1Hysr3hMOR+xRFaW10H6lQVLVlIBh8&#10;paysfG8kGr0HIWRJdh5NU9uTranE6xAxDMOySBSlgQgALpt9qqpawjLs4iiI3Z6J9hFCeaFw+JlQ&#10;OPwMSZJ7OJb9jWXZ31iWWURR1IFM9FmToihtIpHofdFYbBIAgGnofIqijxsuBQAnRAzDsKwSRXFY&#10;tvtUVa2ET2N/wPT6UktjglBa/dyOJMm9LMsu4ljmN5ZlF1EUtU9vHwghUlHV9rIsd08kEufGYsI1&#10;AAC6sdfTFLUt2es4IWIYhmVRwpSEqLYkSbKC47hvEonE+Vnuu70gCO0FQZgAAAAkSe5nWeZ3iqJ2&#10;EwRRRRJkFUESVSRBVBEEUUkQhB9CqAJwrB6qppXIstz96B+luyLL3WVF6YYQ4tONKdkMUwBwQsQw&#10;DMsaTdMckiT1y3a/qqqWAACA02Gfku2EmCSWtsfWYNYFEQThIwjCp6pqEUIoz+gYks0wBQBPqsEw&#10;DMsaUZQGgRR3ezCCemx5BMMwqzmO+ybb/acIaprmURSlcyaSIQBAoihqV7IDOCFiGIZlSUIUh5vR&#10;r6ppJdVfOx32KWbEkCssFn5OXZsJ44SIYRiWJWZMqAEAAE3T8hFCHABN5i4xY2w22+t1HcMJEcMw&#10;LAtUVfUc2yDXrP7/8XeJDMMsZxnmz7qO44SIYRiWBaIoDTWzf0mSe1d/fewu8bj9AJs7m836Wn3H&#10;cULEMAzLAjOWW9RUu1xcvivvBpIkD5kVT7YRBFFu4fnP6z0nW8FgGIb9k0mSONDM/kVRHCErSsfq&#10;70mSLPe48y9Iti9gc2SzWd+CEEr1nYMTIoZhWIYhhAhFUU8wO45Y9O93iQzDrMl35U0wKZxskm1W&#10;67sNnYQTIoZhWIapqlaip7KKUWKCcC1C6G+bElsslk8ddvvjZsWUDRYLP4ckyfKGzsMJEcMwLMMU&#10;RTH97hAAADRN8wjx+MW1X3c47P/heS4rtU5NoNpttpcac6JhpdtUTaHLhX3dvMKhTv5EeXtfoqw0&#10;rkRdkpqwSmrcBgAAFMEkKIJJsCQfcbKew07Gc9jNt9hdYuu41sG4y5Jtx9FUIYRgVfxg532hzad5&#10;44c7yppoAQAihuRiLMlHbXReZYGl1fZCS9utVtrhMzveuiiazPgTZaWVwsETA4nydqIat4uqYEcI&#10;QZa0RHjKFvRYWu4s5Ftvc3HF+5rT77A2DalkRWx/1wphfzdfvKzUnygrFZRIvqQmrLKWsBCQkhmC&#10;i7GUJeJiC/e7+ZLdhZbW21rZO6+iCSZhdvzZpnl9hcqmLb21A4dKtcNlbbQj5a2RINhQPG4BosgB&#10;hhEhzwtEYUEZUVJ8kOxYupXs2nk90bbN7ub290hRlE5mx1AtFo3daLVYZtV8DUKo5btc11Qq3g5m&#10;Lg3JhLw8550Mw6xtzLlpJ0QNacTB8Lb+m33LRu8Pbxl4MLK9r6yJaQ8J2Oi8yo6u3j93ze8//0R3&#10;/wU8ZQum21YyKlKpuBzO19MGRTAJjrKG6zvnQHhbv/VVv122xffHaG/8cMf6zq3W0tZx7Yn5/Rf0&#10;Kz5raj7fYq+eGI3gj5e13+hdcvGOwKpRe4IbBitIZhu+CgA77aro6Or9U1f3qfO7uQd+RZNsvQ/r&#10;o1KwAAAE042TIfkoQ3JCutc3Rkj0lmzyLrl4q2/5efvDWwck1Jgj1TZISEut7Ces7uoe8HXPgiGf&#10;uvkWezIRq9m08soSedGSs+TfFp+lrF4/QCsrb5VOO9CdX0Wf1v8XesTQr5nhQ+ZDu63ef3NNQa7c&#10;IQIAgChJg2VZ7krT9JaarxMEEfW480dXeX3fKYrS1az4jGS1WD60Wa3/a+z5EKHUPogdiuzos6Js&#10;weTN3qUXRuRAUcoRNgJNsPHeRWfOGNTy4leLrG23NHxFwypi+7u+sGriZj1t9CkaMX3cifddk+zY&#10;ruC6od/tmfr0gcjW/um2DwGhdfecNu/s9hMfKLC02pl+pKlDCMEdgdUjlh6ed/s2/8pzkI5EBQAA&#10;PGUL9i46c8bQ1uOedbKew8nOeWzpxV5BCbvT7eO80hvuOaP1JS+mH2VyGlLJLb4/Ri85NO/2PaEN&#10;Z+j9WdTW3tl9yRmtLnmhi3vANwQkNKPaDYnekieWj0v6s07FkNaXPXdu6eT7GnMuikQd4vzvL5Vm&#10;fz5RWbP+VL19H8diibGjz57NXT/hRfKEDlsNbz9Lqry+r80uql2TzWZ9zZWXd0eyY5qm2f2BwEfx&#10;eOK4odWmhGHolYUFBWdACBs9OtOoO0QNqeS6yt/GLT385W163vAbS9ZEfkXZt9evLPtu0sCS0W+O&#10;bHf1Yxba4c90v+nwxg93nL/7nRc2+5ZdoLctBDRio3fxmC2+P0YPbXP502e2vfJxEpKKEXHW51Bk&#10;Z+9v97z7/K7gWsPWScWVaN7Sw1/etqJsweRBLS9+dUTbq6Y0dMdoNg1pxJqKn678cf/0//gT5e0z&#10;1c/e0KbT94Y2nV5oabN1dIeb7uqc33dhpvrKFM3nL0i8/cG/E9Nm3QLi8aS7khtCEKzi7M8ninO+&#10;uI658NxPLA/efR9RXKQ76WdbLt0hAgBALCZc43Q4HiEI4ri7b4IgIu78/LGRSPSBUDj8BADA0A+E&#10;2UAQRLnb7b44lWQIQAOTahBCcKtv+bkvrbph/axtT3+cjWT4t/6BRiw98uWtL62+Yf2B8Lasb5nS&#10;kPVViy55edUN64xIhjWpSKF/2j/j0XfW3/3r0WHFzFA0iV2w5/1nXltz8yojk2GtPrhfD86+77W1&#10;t66oiO3vkok+jLA/tGXAa2tu+XPO9uemZTIZ1lQpHOjy/sYHvp+2+T9fRKTMjLYYDUkSE3/lzUeD&#10;A0fuTbz9wb8zmgz/1jGC0rz544NDzt2WmPXZJISMvWvPJIQQqShKByPaghBGjWgHIeQMBIP/q+vn&#10;CCFEDof9KY/HfS6E0NDHV1kge9z5YyiSTPmDU50JMZCoaPP+xvsXfrDp4fkVwr5u+uLTJyRWtXpz&#10;3V2LN1QtHmNmHDWtq/ztsplbnpgjaQlrpvrYG9p0+pvr7lwSSFS0Mbptf6K83etrblvx68HZ9xk9&#10;JJhMeWxvj9fX3rZiX2izqYuTa1M1hf5+74dP/G/dnUsOR3f2bvgK423yLrnoldU3rt0T3DDYjP4b&#10;S9mwuU/43EtXxV98YwoQhIz9va9XTLAJ9z76XuyuB6YhSWJMiSFFqqq2BSns5l4fkiQaXDrQWIIQ&#10;v1IQhKvrO4fnuO+Kigr70hS1yah+M83lyruZZdll6Vx7XEJECMHVFT9e9dKq6zfuCKweoT88Y6hI&#10;Zj7Z+uSsrb7l55ody1bfinNmbXv642wkkqr4oU5TNz74XVyJOo1q80B4W7/X19y64khsd1Znk4mq&#10;YH9/4/0L94e3GP+sKQ1RKVjw9vq7f/v5wMyHENBMXYIUlnwt3ll/zy+ryn+o9w3KLOJnX10dvuiK&#10;Zeq2HT3MjgUAAKTPv74qOvG2r1AiYfravobIBg6XEgRZYVRbAAAQCIb+J8ty5/rOoSlqV2FhwQCe&#10;5z4zsu8M0BwO+39sVuv76TbwtzcBVVPoz3e+/M7sbc9OT2c2XaapSKE/3vLEnCrhkGlTmCuFg50/&#10;3vL4pxpSDVuy0pAKYX/X2duenWHEMNH+8JZT31l/zy9ROVhoRGypEtW4bfrmKV9EpYAp/VerFA52&#10;fmPtbcv3hXPnjlUDGjln+3PT/jjyzY1mx1KTOPfLa2J3PTANSHJO3ZHJvy0+K3b3wx/k+vCpqqiG&#10;DcGTJGFoQkQIWX3+wOzai/VrIwgi6s7Pv9TlyptMkqTpM+Fro2l6fVFhQT+nw6FrF4+/EmJciTo/&#10;2PTQtyvKFkzWH17mSFrCOnPrE7NVTTFkCCJFcO72F6dmcpi0Llt8f5y/quKHpDNcG6ssuqfH1I0P&#10;fmdG/DWFJV+Lj7c+OVtt5HIOo3njRzq8vf7u33yJslIz+m/IFztffWtj1eKcmeHHnDPic6pv76Vm&#10;x5GM9PWCcYn3PvqX2XHUR0OazaCmVIIgvAa19RdZlnsFQ6HnGjoPQohsVuv7LYqLOuXnu66kKErX&#10;rH2DiE6H48GiwoK+DMOs1tvYXwkxIvlbHIrs6KO3wWw4HN118vKy+Tdku99N3iUX7QtvOi3b/VZb&#10;sOe9Z8VjRQ5SFVeiedM2P/ZlXInmGR1XOnYH1w1N9/9Fj5DoLXl3w70/RSR/cbb7TsWsbc98nCv/&#10;HqHVGrVPe/scslePlWbHkkz8uVefVHfuztkJW0aVbIMQSgRBZGS2fTQauz0ej49uZByK1WKZWVxU&#10;eJLHnX8BwzDLMxFTQ1iG+b24qPAkh8P+NIRQNqLNvxJioaXNtok9nj6bJXlDZjFl2g/7pv/HyOdq&#10;jWHGG3hNUTlYuOTQvNtTvQ4hBOdse+6jXL0jyhZVU+iPtzw+N5Aob2d2LA2RNZH/ZOtTn0hqIjuz&#10;OBsA7bawfca7Z5HduzSq4kdWiRIrPPvKU2aHUReEkFG/w4wlRAAA8AeCHyqK2uhiChBCjef5rwsL&#10;PAMLPJ5hLMv+CADIeIUhAsKAKy/vpoICz1CapncY2nbNb9o4Tlw5ofvjoylIi0Z2kgmCEnavKv9h&#10;gtlxZNsfR76+WU3x+eW6yl8uN3ppSFP03d6pT+XSM8OGVMUPdfpu7wc580ZP5DkD9pnvjyQ7n5Bz&#10;Mw7lhT9fqGzb2d3sOBBCxz1nNfgOMWBEW8lompbv9/tnIoTIFONCHMf+WljgGdmypIWrwOMe4XDY&#10;H+E47lsjhngJgvDzHPdVntNxd1FhQd+SkhaFNpv1bQihYUUtqh33xtoxr9evV3Z9+LLpm6d8rgEt&#10;pR9Mtv1x5OubT2t54etGVvvIdSHJ23KHf9XILu7+CxpzviBHXF/vfuvlTMeV6/aHtgxYdGjuPUa1&#10;V2xtv+nkwmEzW9s7r3KynkMAACAqcXtMCbv9ibL2uwPrhu0MrjlT7xD10sPzbu/f4uz3i63tcyIJ&#10;Efkur33W1DPDl1yzSNu9t97ZibXBooIysm2bXdBhDwGKkkFC5JUtW3uhSq8hw9fS1wvGUSfe8bAR&#10;baVLVdViiqIO1HzNqDtECDN7hwjA0bJu/kDgw3yXa1JDewcmQxBEiOO4nziO+wmAo6NTqqqWipJ0&#10;qiRKp0qyfIqmaQ5w9GYMHv0vggj9//cQAIVmmNUsy/zOsuzvNEVtzkTySybpnUY3z2lfXXriv6+d&#10;ve3Z6ak0Vmxtv6mTq88PLW0d13r4Vjt4yhakCFpMKDFHWPKVHI7uOnmHf9Wo3aH1Q4wIvip+qNPB&#10;8Lb+bZ1d/zCivaZis2/ZBY1NiIsOzb3HrBmluUJFKvXFrlffNKKtkwuHzxzcaszLLW0nrKmvAPXA&#10;ktFvJRTBvuTwF3f+emD2felOZEIAwQV7pj59XY8ncqbsF1HgqXDM/mB4eOw1i7T9B+pdcE717b2U&#10;vfSiD+khg74jiguP1D6OEILKHyuHJN764F75t8Vn6YlL/vHX0eBesxOiVkJRoHZCNOQOESHAZjoh&#10;AgCAIMSvUlWtxOPOH0MQREhPWxBCRFHUboqidlstlplGxZgpdQ699SkaMSOuRPO+2vW/1+prgCX5&#10;aL8W57x3aotz3y20tNlW13ktQOnGzvl9Fw5rc/kz/nhZ++/3ffjE2spfrtATPAAAbPH/cX4uJEQC&#10;EGoLW4f1eWzBQQCOvlFGJH+Lw9GdvVVk7IzY7f4/G/XGEZPD7qWHU3/m2Bg8ZQu2tnf+08O33AkB&#10;oalIoUVVsAcSFe2ORHdmeBD9AAAgAElEQVT3NHsma02ryhdOOBLd3UtPGxxpDV3V7dFLOrn6/Njo&#10;ayhL5My2Vz7eJf/U+VM3Pbgg3Yk8W/3LzzsQ3tavjePEnJnUQhQXHbbP/mB4ZOxVv2uHy44rHEGd&#10;2neR5YF/3U/17lnvhAsIIaIH9v+VHtj/V3nl6tMjl074DahqWiNT6s7dXVFC5CDHmraziKqpLWq/&#10;ZtQdoqZpHghhRovZVxNFcXhlVdVij9tzDkWRh7LRZy6o91nU6S0vej2hxPIW7vvov7WPkZCWBrW6&#10;+JUhrS97LtXti/L5Fnuv6PLg+C75/b+ds/2FD1WU/vqmLb7l553dfuKD6V6vFwkpuX+Lc94b1uaK&#10;J52s57hPwCHRW7Jgz/vPrqn86Uqj+gyKlW1CorckWX81LT/yzY1GTwQq4FtvH9L60ud7Fw3/mCKY&#10;pM+aFU1m9oQ2nLGy7LuJG6t+H2vm0LuKVOrXA7Me0NOGiy3aP7HHU+ekW2i+pb3j2htOen74q2tu&#10;XpXujjDLjnx1axvHiTm1aJ9sVbLfPvvDYeGxV/+OKipLAAAAOh1By5QHb2cuPv/jVLdwovv1WUKf&#10;deY8+duFY9MKSFVJde++TlSXzhvSul4nhBChqkkTomHFAwgIIwRBVGqalvFRH1lWelRWVS73uD3n&#10;MAxtys802xqszjG8zfgnBrUa87dnUO2dPRbffcp7Pc4tnXyfnr38Ti4a/sn5HW7UtYaoIrave0Ix&#10;p4hAkaXtlnv6ftDlohNuv6Wu5ORkPUcu73L/Vdd2f+J8EtIpj8nX5XB0Z71T8jWkESvLv5toVH8W&#10;yu4f3+Why+/pO7VrvxZnT60rGQIAAEXQUidXnx+v7PrwuPv7z+jQzX3al0bFkaoNlb9dqmd2LU/Z&#10;Azf0fGGY3l1Xiqxtt4zucNNd6V6/rvK3y8wuZpAM2a7NbsecD4fBAk8F2b3LWsd3n5/Mjhk9I939&#10;DKGFj+mJBwWCae+eopeiqqVEkjs4A2eZAlXTiqxWy4dGtddgf6rWsrKqakkikTgzW32aqcGECCFE&#10;55feeHff4rM+AACAkW2veezGni8MLbC0MmS664CS898qtLRJe1sXBBA81EByyAQbnVd5fc/nh3v4&#10;kt2NOb+r+9T5w9tcbtiMwYrYgXrXXe0NbRxsVJHqPLbwwJ193j65V+HQ2alOYHJxRfuv6fafi0e1&#10;m/CoEbGkSm+hifNKb7jHqP0L+7Y4e6qba9zfl9pUJDObvEsvMiIOo5Ed2m93fD5jkGPu9DPI1i33&#10;mRkLigmmLY2SJak3QZLH1Ro18g5RVdRWVh2lydKBELJXeX3fxWIxXYVBmoJG1W+EEKIxne664eZe&#10;Lw8a0e6q/xKQVA0LABJaz4Ihn+pp47AJC5jHnXj/VQ4mP6VCu4NbX/KiPcVr6uJv4K5ns3epIcss&#10;eMoemNTj6bNcXNGBhs9ODkKIhrcZ/8Sglhe/YkRMjRVMVLbWM4HLw7fc2ad4REoTy+pDQlI5reUF&#10;b6R7/Sbv0guNisVoZPu2O6HNGtHTBkIINjRJp0GEeTPOJVnuTRJkWe3XDU2IqtqKpqhdLMv+YlSb&#10;jUT5A8GPQuHwI7leKk+PRhc0JiGptHf2WJKJIEpsHdbpud4bP9KonemN0qdoxIzO+af8kOp1LMlH&#10;B5aMNmS2Y1jyH/esoqat/hXn6e2DAIQ6odt/LyiyttW9MSuEEJ3X4ca7Ty4c9onethprQ9Xvl+i5&#10;flibK54yej/KTq5T0t77cFdw3TBJjefMZCUjqYePtBEeevx/yso1p+tpR29S1kOS5N7JdqOAkNA1&#10;DFyTqqqtAQDAZrW8Z1SbqQiHI//1en0LJEk+yYz+M83UCv/V7LRLV8FaX/yIIXuNNdbpOu50Tszv&#10;/60RMcSViKuuY0GxqpU3flj3h4QBJaPfKs3rsVhvO9UISGgXn3DHTQ7Gfdyn6EzQs8cjBBB1cw/4&#10;2sh4ADhaEYomuLRmCqpIZg5FdpmyRVUmaMGQS5z3zfjINTd+Gxo4cq84Y/ZNetsk27ZOa0haL4QQ&#10;lGX5pGQL0QmCSHueRW2KerSSDM/z84xsNxUJUTyrorJync/vn6EoSlb2Ds2WjO/YIKpxW0wKFghK&#10;1BVXIi5RFRySmrBKasKqIJlBSCP9iYp2evoIiPquT4WDcZe1tHVMu3xVsbXtZgKSit7dMhSt7sLY&#10;hyLb++ppG4CjCWFom3HP6G2nNo6yhoe1ufypL3e98brRbdekIZXcG9qU9t0GR9mCFtph+JovCCGy&#10;0c6qgJhom871hyLb+xr5ISWbUELklPUb+yl/rBwiL142Qlm9fkC6SyySge78Klh0/FrHbFAUtSMA&#10;QIMQHvc4iSCgYX+Pqu8QIYSi1WKZFolGzSpsDo/upxi/zGazvu2w258gSbLSpFgMY0hCDIneksPR&#10;nX3Kont7+BNlpb5EWWkwUdkmKgeKslH/MyaHPJnuo1rn/FO+T3cGHQAAUAQjFlrabC2P7dW5r1zd&#10;4/iHIvonGZU6T1rkZD0p7zjdGL0Kh836ZvfbLxm9PrOmKuFQ54QaS7vWrajEHC+umpyRqeZ6Cosf&#10;iuZGwe/GQJLEKKvWniYvXjZCWbl6kLJuY79MbiFFn3HaQj3/NvUQRXE4QRBJh2uNvJOrTogAAGC1&#10;Wt43MSFWo6PR2G2xmHCd3WZ70W63vUgQRNjkmNKWVkIMid6W2/2rRu0Mrjlzd3DdULN3Dogr0TwV&#10;qZTRz3uSaWPvqruyez5XvE9/QqybEUPIJxdl7lmflXb4urpP/Wajd0nGtjjSO2SsAY3M5O8oXQGd&#10;oymZhhSFkhcvGyHNmz9e/um381EkmrUlUey4MVOz1VdtCTExHGnJt3kysrqMpmkeRVHaURS1j6bp&#10;rSzDLBYlaZBR7acLIWQNRyKPRmOxmx12+5PHao2aViAhXY1OiHEl6lxb8cv4dVW/jtsb2mj6L6C2&#10;uBxx2Zi8qkz3k8cVpj3bshpP2TJWoBeAowv39bbRxT3gGyNiqUvPgiFzMpkQfVmeaJUtAQN+t5mA&#10;IlFHYtont4jTZ9+slZU3escEo1B9ey+lTu27KNv9AnB0Qb4oSkMRQklHPIx+1pdIiCNtNupdAACw&#10;2axviH7zE2I1TdM8wVDo5XAkcj/Hcd9zLPsTx7G/kCRpylB2qhpMiEGxqtXvhz7718qy7yaJqmDP&#10;RlDpULK02SwJSd37bkGQ2WGdsOSrdwZqQ6y005vqkpJUleh4DtsYQbGydcNnNT1h0VeiIZU0cumT&#10;HkhVSfHjOTfGX3j9vygYyjclCIpSLP996DazhktlWe6paZobAKAhhGDtOEiD648mxMQom836LgAA&#10;8Dw/18InLhDicd1lMI2kaVqRIAjXCIJwDQAAUBS1lWPZnzmO/Yll2UUEQQQz0KdTluXusqx0tVot&#10;0yGEKe/aVGdClDWJ+/3gZ//6+cAnD8labuzJVh9VUzL2bKKpkVR9dUSttDPjd9oONrMzTUU1Yere&#10;lZmCgEbImsTnwr6l6v6DpbHb752prFl/qplx8Pff9QBl4j6NCVEcfuxLAiFkgRD+bZmF0QW5Ewlx&#10;OEKIghAqEELkcuVdL8lyT0VRuhnZj5EURekSVZQu0VjsVgCAxjD0KpZlf+ZY9meKonZAgogRR39u&#10;UkMfbBBCtKIonWRZ7iHJ8kmyrPSQZbmHqqptAQDAbrO9mE4yBKCOhFglHOo0fcuUz3LxGUpdMjlB&#10;o6mRNTHnP8DADG8kmkvFxY0mqwmL2QlR/mPlkOjk2+ehUFjX9lZ6sVeNe4u7fsKLZsYgiuJfy3sQ&#10;QnYAQO2EaOiQKULIKUlSP5Zllx1rP+Zx54+pqKxahRBqCh8ECUmS+0mS3C8SidauM6xBCGMQwhgB&#10;YQwSMAYhETv2WkJV1dayLHcFACR9vydJ8qDDYf9PuoEdlxC3+pafO3Prk7PN3h0+dc23ekLqdA8d&#10;ZeFnmdnhLVWTsjKEbgZZkwyrfJJW/4v/ODMy4cZvMzljtDG4WyY/w99354NmDZUCcHRDYFGUBld/&#10;r2nITpLgb48bMrFlUyIhjqpOiAAAQNP09nyX6zqf36+r6lcOIBBCdoSQXQMAgBQeDEAI4+6jW1al&#10;/WHxbwvzN3uXXjBt83/mNb1keHRhrNkxZBOq5wMAQ7C6tojRkHFrw+qW2d8XRbDxTLZvpvp+95mm&#10;7tpzYmTybfPMTIbQ4660vf/6hZb773rAzGQIAACSJPVDCP01GoGQdtw8i0wsoE+IiVG1X7NY+Lk2&#10;m+2fuhk4ys93jWcZ5k89jfyVEA+Gt/edseXxuU146PEflRDrQ5P6EmJQrGqd6aRoVOHxujAkZ1i5&#10;rJxj0oc/JMt09JZ7ZgOzCmizbIK7fsKLzl+/6cKMGv6VKTHUkhDFv+0CoR0dMv0bCGGEgNDQmeWS&#10;JPdVNe24SUx5Tsd9DMMsNbKvpsDpdPzbwvPz9LZDAQBAQhHsM7c+OSsTyRACiCy002tnXBVWyuHl&#10;KFuQoywRimDiJCQVCAgNQIC2+Vae40ukv34OAS0nytDlAgfjOaIn4SiaxJXH9nUvsXVYb2RcNR2M&#10;7DglU20DAABLWkyraZlpyKQPf+K0WbeoW7b1zHa/ZKcOW5ixF05jx42ZSrjyTClXlgxCCApC/G97&#10;NyLt+DtECCGiGXqDKEpnGNg9ISbE4RYLP7dWX7LbnX9ZRUXlmmzsmZgLrFbLO3ab7SUj2qIAAGDx&#10;oc/v0pOMaiIAoZbm9fyth2fQF22dXZcVWdpuoYiG9wGcLk4pMSqGfzoXV7h/XxicpqeN9VWLLs1k&#10;Qlxb8fP4TLUNwNGfgd42ONKakxU3OMqS9biQKLHxt96/LyudkaRK9ez+Jz1s8AJ61JnzyM4dN5s9&#10;NJqMLCs9as/sTHaHCAAANE2vNzghgngicW7thAgAABRJHnbn54+r8noXgjomnzQXHMsudOXl3WrU&#10;3w9K1iRu2ZGvbtHbEE/ZA2e2vfLxPkUjpqezabCK1Gb9i8smdyP3aKzP+spfx53V7tqHM/FGFBSr&#10;Wu0Krh3e8Jnp8/Atd+m5niUtkcdP/yrt0m/Njfzb4rNRpTczFakgRGTP7n/SA/v/Sg3o+xt9Su+l&#10;Zu5a0VhCXDhu7Z+qqO2SnUvTxu84LwjC5U6H42GKIg/VPsZx7K+FBQWDfH7/Z+qxguDNDU1TG93u&#10;/EshhIZVKKO2+/88KyoHdd1aF/Ctdlzf8/nheWzBcb+YxoorYXMW9TZDrWydVultw5coK90b2nR6&#10;JgpJry7/4ZpMTwzx8C136rleVAV7VAoU2hhXky9YbAT5l9/PMbRBjovTwwYvYM4Z8Tk9+LQfcmko&#10;tDEQQoQgxC+v/bokS0l3I2FoOhOjLUwkErnf5cq7NdlBlmVWFBUW9PH5/bNFURqagf5NQxBEucft&#10;Ps/ouqnEntCGwQ2fVrdia/tNN/Z66Qw9yRAAAKJSqEDP9dj/a23vrGumVbXv9r7/jNGzdyNSoOi3&#10;g5/ea2Sbybi5kt1WWl8pv1zdod4MyqYthmw7RXRov93y5CO3uNb8Xmx/55Wx7AXnzmpqyRAAACRJ&#10;Gqiq6nFl9CRJTvpzomh6MwDA8M2Lo7HYZEWp+w6QJMnKAo9npN1ue9bovs1CkuTBAo/7XIqidJfR&#10;rI3YH94yQE8DY0+463q9Zb7iSjTPGz98gp42sP/nYN1lRZa2W/S2sy+8eeDPB2Y+ZERMAACgaBL7&#10;ydanPkmosYwXfIYQolJnj9/1tPHT/o8fSSi5W64wm7R9B3TXhrU+//gk5y/fdOWuvvxNaLfl5PPZ&#10;xhKE5KXSVFUt1TTtuL1KCQjjFEXtyEAoTCQSub++EyCESp7Teb/bnX8xhDDnh6LrY7Va3y4uKuzO&#10;MMyaTLRPRMT6d16vD01wQhtHF927P+wNbRyEZ4kaq4v71PlGtLNw30ePr634WXedRA2p5Kytz3ys&#10;Z9PeVHV0nfyznutDkrflD/unTTEqnpoCiYo2ayp+urIprJ9FCEG9u1Yw542ay44bMxUShO67JCQI&#10;plYhQgjRQjx+aV3HJUk+OdnrdGaGTRu8S6xm4fl5RYUFfSmK0v1hOdtIktxT4PEMy3fl3ZTJ7aUI&#10;QYmk/eyOgFAzYtLF8iPfXq+3jX8cVP/U++6e03Svyak2Z/sLH272Lhud7vWyJnFzt7/0/gbv72Mb&#10;Pts4J3kGf0bo3BJsyaF5d2zxLT/PqJgAAECQI66PNj369axtz8x4b8N9P3gN2K4ro1SV1Lv2kWhR&#10;rOuRyl+h7NnXKTTkvG3ivG8yOku5PomEOOJYMe+ksvwcEYCjd4m1S6AlRdP09qLCgv48z8/JUCxG&#10;Qzab9dXiosKTOI79NdOdEXoKQWtII/V+wj0U2dFnq9/YNxwMgDb2LiuMGDYFAAAVycxHmx/96std&#10;b7wWTmHvS4QQ3OZfefZra25Zuapi4QQjYkmFjcmr6pLf/1s9bSCgETO2/HfuqvIfrjYippDobfnO&#10;+nt+PRLb3RMAAHYG15z54qpJm345MOt+VcvNohiQohTAsqbvbScv//OM8EXjl2pl5a1idz04TVr4&#10;8wVmxJFsdmlNsiQn3cQ5EzNNq0VjsUmKojRqhxeCIKLufNflHrf7PJZlTNkyqzEoitpeWOAZ5MrL&#10;u5MgiKwU2iD0FAmWNZE/Et3dK93r40rUOXPrk7PSvR6rG4QQ9W9x7rtGtrn08Je3Pb3iyr1zt7/0&#10;3u7g+jMULXn5Ll+8rHTJoXm3v7hq8sapGx9cYGaR+AElo9/U24aiSdyc7c9Nm7v9pfdkVUyrjihC&#10;CG7yLr3w5dU3rKtOhjXb/27v1KdfWXPT6v3hLabuHFEX6LTr2q4Haek/EkGyTMdffeuRyOUTf0L+&#10;gAcAAICqktGb//Wp/PuyEXriSpWqqiWCEL+kvnMkOfnEmkwNmR7DRCLRep8l1gQhRDzPfVtYUDCk&#10;sLCgH8/zc0EGJv2kSbPbbc8VFRWezLJsVqvuUDxlC+iZ5PDlrtffuKnXS4NT3Z8tJofdMzZP+QxP&#10;psmc/i3Ofv/nA588FJODhs3gVTSJW1m+YNLK8gWTSEhLbr7FbhudVwUhoYqK4PAnytrrGYY3WidX&#10;nx/b2LusOBDZ2l9vWyvLF0zaEVg1anibK57sWThkDk/ZGkwSCCG4J7Rh8C8HZj24I7BqZH3nlsf2&#10;9vjf2juWDSy54H9ntb/2IY7KncIAZGn77YqOdYjygh/HoHvveAhaLCl90pcXLR0pPPH8C+q2Hcd/&#10;qJJkJjLpti/tM98bSfftnZU3zkgkehcAoN46roqidNI0zVH7WRdJEodJkjyoqmpG9uqMxmKT7Hbb&#10;s6nOvmQZ5k/WnX+poiilkUj0XzFBuA4hlPUC8gzDLLfw/Bzews+lSPJwtvsHAACiwNJK18ynfeHN&#10;A+dse/6jhNK4pIoQgtv9q0a+vuaWlbtD64fo6RurH0PysWGtxz2TqfZVJDOVwoEue0IbBu8Orht6&#10;KLqjTy4lQwCOfhIe2e7qx4xqLyhWtv585ytvT1l2ScWHmx79amXZ99cdDG/v640f6VAlHDrhcHRX&#10;r13BdUOXH/n2+i92vPrW0yuv2vP2+rt/aygZVkMAwaVHvrz1hT8nbtnkXXqhUXHrRXY+YZOe67Wy&#10;8lah8y77U/xy/hVIUerdmBzFYjZx3jfjQ6PHLY9cOXlh0mRYLR63RK+5cYGy0ZhlIfXRNM0VjcVu&#10;bMy5kiwfN3J27K7sS+Mj+wvj8/vnamkmM4qi9rhcebe2KC5q7XDYHyUIIuP7otI0vdrpdNzborio&#10;XVFhwQC73faKWckQAACoYmvphh2B1bqGHdZU/nTlzuCaMwe3GvvSCXm9fyqytt1cs1yboslMRWx/&#10;t92h9UPWVf5y+cHI9r76Q8caY0DL0W8uL/v2+qr4wc5mx2KWzvl9F/bwnP7FRu+Si41qU0Uys8W3&#10;bPQWX/qTjeoTkrwtp21+bF53z+nzLux4621O1mPamwQAANCDBvwoTvtEV0UrbefuLrHb7p0Zf/GN&#10;KcyF531Cde+yFpCkAhIJXguFXdre/Scom7eerKxcPSiV3TRQJOqIjJ/0g33u9DOozh0364mxPpFo&#10;9NbG7jcoSVJ/jmWPW/bD8/wX0WjsNuOjq+5X7uf3Bz5y57suhxCmNQRKkqTP6XA8brfbX0jE4+dL&#10;styr9ia8etA0vd7C83MsFv5TiqJ0V9UyEtU5/5SFvx+ae7fehiKSv/jbPe8+BwAABCQVO+2qgJDQ&#10;4ko0T1TxWi6z0ASTGNvpruvfWv+vnH14ng0XdLz1tp2BtcMTaqxJlWPb5F1y0c7AmjPPbj/xgQEl&#10;572d6qMJo9CDB/4IeF4A8bjuzae1fQc6Jl5581Ej4qqGAkF3ZPzEHx2fzRhEtmtj+JuspmnWaDR2&#10;R2PPj8fjYxx2+/O1X2cZZglBEL76ZqnqFY/HLw2Hqe1Op0PXz5iAMG6xWD61APDXHouapjlkWe5e&#10;nSCr/2gIuSCEMYIgqkiCqCJIooogyL++JgmikiDIKoqidtA0pauKVCZRpc6TFlnpvCojnzNpSKVC&#10;krelUe1h+pTmnfT70Nbjnv314OzsFGfOQU7Wc+TSzvdcN33LlM/NjiVVoirYt/lXnDug5Py3zIoB&#10;8rzAjr/kXfH96XeaFUNDUEVVi8gVE39yfD5jkFHLPKrFYsLkVJKYJMn9FUXpUPsOCEKo8Bz3VUwQ&#10;rjMyvtrCkcgjFE1tt1osM41slyCIMMuyy2puTnxspQEDIRSN7MsMBEXQ0qCWF71qdiBYalKtBTqq&#10;/bUPn5DX+6dMxdMU9CgY9MXwNuOfMDuOVLm5FnsuP/GB8QTUv6hdD/6Ga18AHJfTGy9rBw+3C18+&#10;8SfN6zNs6yOEEBOJRlMeRYsJwnG1TgEAgOc5w9YI18fvD3wgiqKuXW8aA0KImkMyBODYBsGntbzw&#10;dSdj7jMKLLNISCpXdXv0kpa2EzJS8qipGNnumsf6Fp/1gdlxNBZP2YLXdJtykYW2G7rBbDqI4qLD&#10;lvvufNDsOBqi7d7bOTJ+8g9aMHRcCbV0xAThynR2jBCE+BXJ1mlzHPcThDDt5W4pYLw+/5eKomR0&#10;M+7mhAAAAI6yhsd0uvMGMwOhCTanP3k2BzxlC04+6dmRJbYO68yM48T8/gsGGrA+MB0EJLSxnf41&#10;uV/x2VPN6D8VFsrhu/6k54e3sJVmbEF3qthrx79ODxn0vdlxNARa+BjQNFJvOwihlNb31aQoShdZ&#10;lo/bUBlCmOA4boHe2BpD0zRPldc3X9O0JvXs3Cx/LZbt4j71W7OGkwa1GvPyifn9svIX5J/OSjt8&#10;N/V8eXBX94BvzOi/naPbsiu7PnwZSdC6h1ggSK9sIAEJbUynu64f1W7CI+m2kWkOxl12Y88Xhray&#10;59YdPSRJ1fq/F8bpXYaRSczos+fYZ30wnMh3efW2FY5E7lMUJe210kL8+C2iAADAYsle6TRFUbp6&#10;ff7PkxUdx/7ub9UjRra75rFsf3IvdfZcdE77iY2qw4cZg6MskWu6TbnwrHbXPURCSs5Wvz08p39x&#10;/UnPnamnOlJNFMGkXU6MgIR2Ztsrn5jQ/fHRFir1Da0zqbPrlIV39Xm7Vwtb6UazY0mGcNhD9k8/&#10;Gkr26JpTyRrYrBHLc/+dbH3jhcshp7/UnCzLXcLhyMN62hCE+OUIoeOq9PAc9xVFUdv1tJ0KURSH&#10;l1dUbkgkxKwV12+K/vaLIiChXdjxtlvPbj/xAQgy/wC/k6vPjxN7PHEuRTDN4oFsU0JAQhve9oqn&#10;7uj9Zp+2jq5/ZLIvmuCEi064/earuj42liaPDo2rmszqbpdkBb1tdHWfOv/ffT/o0rNgiOnFjmmC&#10;jZ/TfvJ91/V46pxc35iYyHd5HXOnncGMvWC62bEAAAA9aviXzp++6s5dPvZ9IzYcQAgR/kDwPdBA&#10;VZqGqKraWpKk4ya2QAhVh93+lJ6204ilVZXX+1MwGHoeIaT7319zdNwnFwghGtbm8mdu6fXK6cXW&#10;9hn5hEoAQh3VbsKjE3s8dTZD8lkp2ool18JWuvGWXq+eNqHblAtbWI19VgUBofUtPuuDf/ed2mVg&#10;yei3ar5RCbL+ijZGPXe2MXlVV3Z9eNwNPV8Y1s7RbVnDVxgLAohOKRo57d5+H3Ua2uay58yeTdpY&#10;0GqN2l5++hrbu6+OIVq2MHyz1sagzzh9oWP+nH7291+/iGxZYlgMsVjshmSJLK226tg70WLhZ5Ek&#10;udeIPlIAI9HoPRWVVStkWe6W5b5zXp0llNo6u/5xZ5+3e6+t+Hn8LwdmPWBEpRMIIDqp4IxPR7Wb&#10;8KjeknGYcSCEqJvntK+6ugd+vT+8ZcCKsgWTN/uWXRBXImk9c3Aw7iOnFI/6qF/x2VPdfIs9yc4R&#10;lLDuhckcZQ3pbaOmjnm9fu3Q65XTdwRWj1h25OtbtvqWn5fJfToZgov1Khw26/SWF76eSxNnUsWc&#10;PeILesjp34sz516fePeju7Wy8pRnZKYCuvJ87NgLpjOXjZmaico0iqK2CobChu0wH4/HL0F5zrsg&#10;hH8bxoUQyg67/elAMGhoEf7GkGW5Z3lF5eo8p/Nem836RrpVbZobiFDDowvVBYo3VC26dKt/5TmB&#10;RHm7VDoptrbf1LPgjE/7FI2Y7uKK9ic7Z5N3yUWVQvpJt1/x2VNtTF6dtfdicsizomzBpHTbr9ar&#10;cOjsfK54n542tvqWn1umcwcIO+Oq6Ft81od62qiPhlTySHR3rz3BDWdUCAe6eOOHOgUSFW1FNW6T&#10;1LhNQyrFkHyUJfmoiyva7+Fb7iyxdVjXMe/kX4qs7TY1dJfzwp8TN1cI+7vqifGeU6Z2LbK23aqn&#10;jfoExapW6yt/HbfFt/z8faFNp2lA/6xFmuCEUmeP37t5Bn51cuGwT4ws4J1QBPuyI1/pKq8GAABt&#10;HF1WdMzrldbec0iWaXnR0lHSF19fJf++bCQKhfP0xgMAAET7tjvpYYMXMEMHL6BO7bsIspl5zIIQ&#10;gl6f/8tEImFoSeioDs4AAA1VSURBVL48p/NOu9123HpvhBBbVl6xK51lHUZhWfZHd75rAkmSR8yK&#10;IVc0KiHWFhK9JYciO06pEPZ3DSYq20bkQJGsJiwIAMiSXJSn7AE3X7K70NJ6WztHt6W5/jwEyy5B&#10;Duc/tuxi3RNZnjz9G1u2htwFOeI6ENl66sHw9r6Hojv7+BNlpUc/INRdltBC2f0eS6sdBXyrHQV8&#10;6+3tnN2WtnV0Wf5PeWaOFIVSN27po6zd0F/ZuLmPuntvZ23fgY4oEKxzdAA6HUGiZcl+olXJPvLE&#10;Thupk7qtonr2+JMoLszKm7UgxC/x+f2fNnzm/yNJco+qqqX1nUMQRFWL4qJSgiCOm1AWiUZvCwZD&#10;r6Uaq5EghCGrxTLDYrVMZ2h6lRHPYZuitBIihumx2bts9EebH/1KTxtW2un9z8DPDSs3mA6EEJS0&#10;hFVU4zZZFS1H75q5KEvyUYbkYmbVHc11SJIY5A96UCLBA1WlAMsmIM8J0GqJQhMr4aiqWlReUble&#10;07Sixl5DkuR+nufmRaOxBkvaOR2Ohx0O+5O1X9cQ4svKyvdpmmZYdR09KIrabrVYZlgs/EyKovZl&#10;qh+EEMy1xFvvNiwYlgmbffq3NcqFijsQQsQeGzY2O5amBDKMBLN0x9dYmqZZvF7fN6kkQwAAsPD8&#10;ZyRJNqpuajgS+bfNZn2TIIi/VR0iIIw7HY5HAsHgO6n0nSmKonQOhcNPhMLhJ1iG+d1itUy38Pxn&#10;BEGk/cweIUTLstxDlKQBkiSdqihqaWGBZxgAIKdGS3BCxLIqLPparKn4Zbzedto4TlxhRDwYhhAi&#10;/f7AJ5Isp7wtHc9zn6uqVtLIfpzhSOSePKfzodrHrFbLe/F4fExCFBu1b2a2iJI0WJSkwYFA8H88&#10;z31D0/RmgiB8x/74CYLwkce+hxCGq+/4VFUtkiTp1OoEKElyX4TQXzulOOz2/+Zi/VOcEP+BvPEj&#10;HTZ5l1x8RqtLXsj2kMXiw1/cqaLG73VXlzZ2nBAx/RBCMBgKvRxPJC5I9VqSJA4zDLNCkuU+jb0m&#10;Go3dabfZXiNJsqLm6xBC5HLlTSqvqNyIEMrFMmtsPJ4YG48nxtZzjkoQhB8CIKtavR8SFJvNmhN3&#10;w7VlbEo5lptUpFKztz0z49s97z43c+sTsxNK9vaq3B/aMuD3g/r33qQgLbZ3nnTc5qsYlqpoNHZn&#10;uhv28jz/BYRQo0iy0esfEUKWcCSStDIXRVEHXXnORu+5mINITdMKGkiGwMLzn+bqjFacEP9hfj0w&#10;6/794S0DAABgfdWiS19aff2GXYG1GS/nJMjh/Jlbn5xlxNKFTvl9F3KUJWJEXNg/lyDExwRDoRfT&#10;vZ7n+c8AODqDFKTwLCwajd2kKErrZMcsFst0juNMqTOcLTab7XWzY6gLToj/IAfD2/v+uH/GYzVf&#10;CyTK272z4d8/f7L16Y/98bKMbBPjj5e1f3PdXYsDYkVbI9rr4Tm9yW3yi+UWURQH+P3+jwEAKe0r&#10;Wo0giEqWYZYCAMCxu8RUNiRmwpFI0t3sIYQo35V3PUEQ/nTiynUMTa9iGDpnH3fghPgPIalx66xt&#10;T3+sITXpc+O1lT+Pf+7Pa7fP3f7Se4eju3oZ0SdCCG71rTjntbW3rdC7CL8aT9kDJxUMwgkRS5ss&#10;Kyd4ff6vEQBcum0cGy79a1kNSTV+2BQAAGIx4VpRkvolO0aSZLkrz3lzurHlMpvN9mquLbWoCU+q&#10;+YeYv/vdF6rihzrVd46KFHpl+YJJK8sXTGpt7/xnD8/gz7p7TvvSw7fcmcpfYlVT6O2BP8/6af/M&#10;hw9GtiX9R5+uASXnv4Xr32LpEkXxNK/PP0/TNI+ediw8P7fm9zzHzRdFaWgKTZB+n/+ToqLCkwmC&#10;OG7432KxzEkkxJExQbhOT5y5hKHpVRYLn1LRg2zDC/P/Abb6lp/7waaH56d7vYNxH2nn6LasxNZh&#10;nZsv2e1kPYc40hqmCCYhqoJdUCL5ghzJ98UPd9wT2jh4X2jTaZKWsBr5/wDA0e2eHug3o9TBusuM&#10;bhtr/mKx2AR/IPguAIDW046F52fl57vG1/yQqGmarays/ICGUEr1fy0Wy3R3vuuaZMcQQrTX5/8i&#10;kUicpyfeXEAQhK+osKAPRVFJS3fmCpwQm7moFCh8cdXkjVE5mBNVMPQ4s+2Vj49qNyHpsxcMqwtC&#10;iAyFws9EotF79LZFkuSe4qN3dcfVoA2FwlPqejZYn/x81xVWi2VWsmOaplmqvL4fJUkamE68OQIV&#10;eNxncRz3g9mBNAQ/Q2zGEEJw7o6X32sOydDJFhwa2voyw3YgwP4ZNE1zeH2+r41IhgAAxe3OH5cs&#10;GQIAgM1mfR1CmHLpuUAg+LaiKEkntBEEIXg87vMpijJ8V49scTocjzSFZAgATojN2sryBZO2+JYZ&#10;WrXfLGNOuPMG/OwQS4WiKKUVlVV/JBLiOUa053Q6HmAZ5s+6jpMk6bVaLe+l2i5CyOHzB2YihJLO&#10;6SAJwl9Q4BlFprDeMVdwHDffbrc9bXYcjYUTYjNVJRw64atdb71idhxGGNL6sue6uPsvMDsOrOlI&#10;iOKQisqqPxVFMWR2M8eyC+0220sNnXfsHCXV9iVJGhAORx6r6zhFkocLPO6RBEHo3iUmW0iS3OPO&#10;d13dlPZaxAmxGVI1hZ697dkZspawNHx2bjshr/dPZ7W79mGz48CaBk3TLKFQeEpVlfdHTdPyjWiT&#10;IIiK/HzXNY15Y6coar/FYvkknX7CkchDCVEcXNdxmqa3ezzusyGEhm6MnQkURe0s8LjPrV3IPNfh&#10;hNgMbQ+sGnUgsrW/2XHo1c7RbdmE7lMuJAlKNjsWLLchhKAgCJeVV1RuOzaxxZAlZRDCuDvfdWXt&#10;2qP1cTodD1IUtT2d7vz+wEy1nkTOMsyfxUWFvRiG+SON9rOC57nPigoLTqFpepvZsaQKzzJtprb7&#10;V42cu+PFqSGxyrSduPUodfZcNKH7lAt5yhY0OxYst0mS1CsYDL0qSlKdd1fpYP+vvXN9raOIAvjO&#10;zr73Jjd3703aYNqADVHQVk2ifrBKLRYf1fp+hVoxCbYWC4IP9JuP/AkVfEFqqSIqIjaVxmqjSC1Y&#10;USJS1DxaH/GmSe5t7mN27+7szPFD0uIH87g3m9w89gfLsMvMmbP75cyeM3OOonwbi8XaZVnqL3Ys&#10;Y6xmbDx1lFJ6TbFjFUU5UZ2I3/Z/xYQvAAByJpt9OZfLvySUmG1nAfCrotHnIxFzSR++n4nQIK5g&#10;HD8f7TlzoPNk8vCe6TLULEWur73j7Xsa9j0tibJXbl1Cli6MsUQmm3uNEPKkEKC3CyFkR6OVL0ZM&#10;8/X5xL8459Gx8VS353mbix2rqkpvIh6/UxRFe6Z+hYK7NZVOH+Kc15aqZxBgLA7HLeshVVW/K6ce&#10;8yU0iKuAcWe44eiZrs6+sa8fLrcuM2FIFekdDXufaaq55dByXWGGLDwAIOUJeSqTyb4KAFVBylZV&#10;pdeKxTokSRoKQh7n3Eil0x8XCu7txY7VVPWLRCJ+N0KoMFM/xlh1+vxEV6FQ2F66pqWjquqXcSvW&#10;ijEeK8f8QRIaxFVEMj+08cQ/n+778dxXOyl39XLrcwEkILi6Zuv7d23Y82yFEptzrCZkdQEAslMo&#10;bM9ksp2+718RpGyEUL4qWvmCaZpvBr0rEgCUVPr8Qcdxil6QaprWnYhb9yOEZvSWTMVQd+UJ2et5&#10;NNB0idPAdU37LBIx96uqenylLGBDg7gKsWnWOjXS88RPo8dbh/P9TeXSAwkINlXf9NG2+l2vrDHr&#10;T5dLj5ClDaW0kdh2GyH245zztUHKVmT5B03Xuk3D6JIkacHO+QEAzuXyz+UJ2c0YK6qqjK5rn8Qt&#10;6xGE0Jw2l3mUbiSEdNjEfqzYVHKzIYrimGka70RM842F/F7lIjSIq5yUk7z057FvHjydOrnjz9yv&#10;1y1GrDGhX9LfsubWA81rtx2sUquLKZsTskrgnJuO4zxAiN3uet6NQclFCNmaqh7TdK1b17QjGONF&#10;zYsLAKLrelsIIe2O49w314obhq5/YFmxnf+tsDGHuTTbce4lxO5wXXdeNU8VRf4+Ykb2G4b+IUJo&#10;zrUflxuhQQy5iMucyNnMLzcMTvTd/Ffut2uTZGgToZl5VQUQBEGokGPn6iouO9UYaz7WaLX0VOt1&#10;v68UF0tIcAAA8ihtIYR02LbzKABUBCEXY/yHrmmfa7p2WFPV3tlicosF57yK2HYrIXYbpbR5tv6G&#10;YbxrxaraSnHp+r6/zvf9y33G6pnP6n3G1jPm1/s+q2eM1QmCIImiOCJJ0sDkhQdlSRrAkjQoS9LA&#10;cjtPWCqhQQyZFgBAWS9VO0LOXjnhjq7PuON1E+7oOptm45R7OuUFw+dUxUj2JFEuyKLqmHJlKqpW&#10;/12pxofjWu1QbWRDX6VijZT7XUKWLgCAXNfbkidkN6W0aSqFGRYAJJg8TyhNPbvYCsKk+w5jnMRY&#10;TGIRJzHGSRGLSYxxEotTLcbJ5fBH43n0KtdzNwOACRxMADAAwOQAJgCfvOdgGobxXiRivhXk3ACA&#10;QRAUsYQ8rCuNfwHEZFk/w8G+pwAAAABJRU5ErkJgglBLAwQUAAYACAAAACEAydFmaNwAAAAGAQAA&#10;DwAAAGRycy9kb3ducmV2LnhtbEyPQWvCQBCF74X+h2UK3uomVUtIsxGR1pMUqoXS25gdk2B2NmTX&#10;JP57117q5cHjDe99ky1H04ieOldbVhBPIxDEhdU1lwq+9x/PCQjnkTU2lknBhRws88eHDFNtB/6i&#10;fudLEUrYpaig8r5NpXRFRQbd1LbEITvazqAPtiul7nAI5aaRL1H0Kg3WHBYqbGldUXHanY2CzYDD&#10;aha/99vTcX353S8+f7YxKTV5GldvIDyN/v8YbvgBHfLAdLBn1k40CsIj/k9vWTxPgj8oWCTzCGSe&#10;yXv8/Ao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aWwOOzAwA&#10;ADNbAAAOAAAAAAAAAAAAAAAAADoCAABkcnMvZTJvRG9jLnhtbFBLAQItAAoAAAAAAAAAIQD5gmFL&#10;zU0AAM1NAAAUAAAAAAAAAAAAAAAAADIPAABkcnMvbWVkaWEvaW1hZ2UxLnBuZ1BLAQItABQABgAI&#10;AAAAIQDJ0WZo3AAAAAYBAAAPAAAAAAAAAAAAAAAAADFdAABkcnMvZG93bnJldi54bWxQSwECLQAU&#10;AAYACAAAACEAqiYOvrwAAAAhAQAAGQAAAAAAAAAAAAAAAAA6XgAAZHJzL19yZWxzL2Uyb0RvYy54&#10;bWwucmVsc1BLBQYAAAAABgAGAHwBAAAtXwAAAAA=&#10;">
                <v:rect id="Rectangle 110" o:spid="_x0000_s1027" style="position:absolute;width:6029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GvxgAAANwAAAAPAAAAZHJzL2Rvd25yZXYueG1sRI9Ba8JA&#10;EIXvgv9hmYI3s0krbYmuIsWCihdtLrmN2TEJzc7G7BrTf98VCr3N8N68781iNZhG9NS52rKCJIpB&#10;EBdW11wqyL4+p+8gnEfW2FgmBT/kYLUcjxaYanvnI/UnX4oQwi5FBZX3bSqlKyoy6CLbEgftYjuD&#10;PqxdKXWH9xBuGvkcx6/SYM2BUGFLHxUV36ebCZC8LGa77FIfsvxtszvjdTge9kpNnob1HISnwf+b&#10;/663OtRPXuDxTJhALn8BAAD//wMAUEsBAi0AFAAGAAgAAAAhANvh9svuAAAAhQEAABMAAAAAAAAA&#10;AAAAAAAAAAAAAFtDb250ZW50X1R5cGVzXS54bWxQSwECLQAUAAYACAAAACEAWvQsW78AAAAVAQAA&#10;CwAAAAAAAAAAAAAAAAAfAQAAX3JlbHMvLnJlbHNQSwECLQAUAAYACAAAACEA43Mxr8YAAADcAAAA&#10;DwAAAAAAAAAAAAAAAAAHAgAAZHJzL2Rvd25yZXYueG1sUEsFBgAAAAADAAMAtwAAAPoCAAAAAA==&#10;" fillcolor="#74c043" stroked="f"/>
                <v:rect id="Rectangle 111" o:spid="_x0000_s1028" style="position:absolute;left:680;top:2976;width:10545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yNxAAAANwAAAAPAAAAZHJzL2Rvd25yZXYueG1sRE/NasJA&#10;EL4XfIdlCl7EbLRVSnQVFWt7a0x9gCE7TYLZ2ZBdk7RP3y0Ivc3H9zvr7WBq0VHrKssKZlEMgji3&#10;uuJCweXzdfoCwnlkjbVlUvBNDrab0cMaE217PlOX+UKEEHYJKii9bxIpXV6SQRfZhjhwX7Y16ANs&#10;C6lb7EO4qeU8jpfSYMWhocSGDiXl1+xmFByflm/XmPv057w/TRaHrp+fPlKlxo/DbgXC0+D/xXf3&#10;uw7zZ8/w90y4QG5+AQAA//8DAFBLAQItABQABgAIAAAAIQDb4fbL7gAAAIUBAAATAAAAAAAAAAAA&#10;AAAAAAAAAABbQ29udGVudF9UeXBlc10ueG1sUEsBAi0AFAAGAAgAAAAhAFr0LFu/AAAAFQEAAAsA&#10;AAAAAAAAAAAAAAAAHwEAAF9yZWxzLy5yZWxzUEsBAi0AFAAGAAgAAAAhAP9GHI3EAAAA3AAAAA8A&#10;AAAAAAAAAAAAAAAABwIAAGRycy9kb3ducmV2LnhtbFBLBQYAAAAAAwADALcAAAD4AgAAAAA=&#10;" fillcolor="#f1f2f2" stroked="f"/>
                <v:rect id="Rectangle 112" o:spid="_x0000_s1029" style="position:absolute;left:680;top:2454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T2wwAAANwAAAAPAAAAZHJzL2Rvd25yZXYueG1sRE9Na8JA&#10;EL0L/Q/LFLzpJpZISF1FCraCXqJt6XHITrOh2dmQ3Wrsr+8Kgrd5vM9ZrAbbihP1vnGsIJ0mIIgr&#10;pxuuFbwfN5MchA/IGlvHpOBCHlbLh9ECC+3OXNLpEGoRQ9gXqMCE0BVS+sqQRT91HXHkvl1vMUTY&#10;11L3eI7htpWzJJlLiw3HBoMdvRiqfg6/VgGbfV6/lutP9/X0ln60Zbbr/jKlxo/D+hlEoCHcxTf3&#10;Vsf5aQbXZ+IFcvkPAAD//wMAUEsBAi0AFAAGAAgAAAAhANvh9svuAAAAhQEAABMAAAAAAAAAAAAA&#10;AAAAAAAAAFtDb250ZW50X1R5cGVzXS54bWxQSwECLQAUAAYACAAAACEAWvQsW78AAAAVAQAACwAA&#10;AAAAAAAAAAAAAAAfAQAAX3JlbHMvLnJlbHNQSwECLQAUAAYACAAAACEA2Om09sMAAADcAAAADwAA&#10;AAAAAAAAAAAAAAAHAgAAZHJzL2Rvd25yZXYueG1sUEsFBgAAAAADAAMAtwAAAPcCAAAAAA==&#10;" fillcolor="#005b7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30" type="#_x0000_t75" style="position:absolute;left:8095;top:201;width:3385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FvwwAAANwAAAAPAAAAZHJzL2Rvd25yZXYueG1sRE9Na8JA&#10;EL0X+h+WKXirGxXERlcppYKIF6OHehuyYxLNzqa7G43+elco9DaP9zmzRWdqcSHnK8sKBv0EBHFu&#10;dcWFgv1u+T4B4QOyxtoyKbiRh8X89WWGqbZX3tIlC4WIIexTVFCG0KRS+rwkg75vG+LIHa0zGCJ0&#10;hdQOrzHc1HKYJGNpsOLYUGJDXyXl56w1CpKDH66/XXv6Mb/35Sg7hHZz/1Cq99Z9TkEE6sK/+M+9&#10;0nH+YAzPZ+IFcv4AAAD//wMAUEsBAi0AFAAGAAgAAAAhANvh9svuAAAAhQEAABMAAAAAAAAAAAAA&#10;AAAAAAAAAFtDb250ZW50X1R5cGVzXS54bWxQSwECLQAUAAYACAAAACEAWvQsW78AAAAVAQAACwAA&#10;AAAAAAAAAAAAAAAfAQAAX3JlbHMvLnJlbHNQSwECLQAUAAYACAAAACEAYy7hb8MAAADcAAAADwAA&#10;AAAAAAAAAAAAAAAHAgAAZHJzL2Rvd25yZXYueG1sUEsFBgAAAAADAAMAtwAAAPcCAAAAAA==&#10;">
                  <v:imagedata r:id="rId7" o:title=""/>
                </v:shape>
                <v:shape id="AutoShape 114" o:spid="_x0000_s1031" style="position:absolute;left:1650;top:3265;width:9292;height:2325;visibility:visible;mso-wrap-style:square;v-text-anchor:top" coordsize="929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d6wwAAANwAAAAPAAAAZHJzL2Rvd25yZXYueG1sRE/NagIx&#10;EL4LvkMYwVvNKlTLahQRW/YgtdU+wJhMd5cmk2WTumufvikUvM3H9zurTe+suFIbas8KppMMBLH2&#10;puZSwcf5+eEJRIjIBq1nUnCjAJv1cLDC3PiO3+l6iqVIIRxyVFDF2ORSBl2RwzDxDXHiPn3rMCbY&#10;ltK02KVwZ+Usy+bSYc2pocKGdhXpr9O3U5C9Hi+P8rAtXs4/VlOx72ZWvyk1HvXbJYhIfbyL/92F&#10;SfOnC/h7Jl0g178AAAD//wMAUEsBAi0AFAAGAAgAAAAhANvh9svuAAAAhQEAABMAAAAAAAAAAAAA&#10;AAAAAAAAAFtDb250ZW50X1R5cGVzXS54bWxQSwECLQAUAAYACAAAACEAWvQsW78AAAAVAQAACwAA&#10;AAAAAAAAAAAAAAAfAQAAX3JlbHMvLnJlbHNQSwECLQAUAAYACAAAACEAsDIHesMAAADcAAAADwAA&#10;AAAAAAAAAAAAAAAHAgAAZHJzL2Rvd25yZXYueG1sUEsFBgAAAAADAAMAtwAAAPcCAAAAAA==&#10;" path="m4011,1909r-2044,l1967,2324r2044,l4011,1909t,-636l1967,1273r,415l4011,1688r,-415m4011,636r-3606,l405,1051r3606,l4011,636t5281,l6967,636r,415l9292,1051r,-415m9292,1909r-1928,l7364,2324r1928,l9292,1909t,-636l7364,1273r,415l9292,1688r,-415m9292,l,,,415r9292,l9292,e" stroked="f">
                  <v:path arrowok="t" o:connecttype="custom" o:connectlocs="4011,5175;1967,5175;1967,5590;4011,5590;4011,5175;4011,4539;1967,4539;1967,4954;4011,4954;4011,4539;4011,3902;405,3902;405,4317;4011,4317;4011,3902;9292,3902;6967,3902;6967,4317;9292,4317;9292,3902;9292,5175;7364,5175;7364,5590;9292,5590;9292,5175;9292,4539;7364,4539;7364,4954;9292,4954;9292,4539;9292,3266;0,3266;0,3681;9292,3681;9292,3266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32" type="#_x0000_t202" style="position:absolute;left:6214;top:5290;width:264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Comprehensive centers currently</w:t>
                        </w:r>
                      </w:p>
                    </w:txbxContent>
                  </v:textbox>
                </v:shape>
                <v:shape id="Text Box 116" o:spid="_x0000_s1033" type="#_x0000_t202" style="position:absolute;left:935;top:5290;width:252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Comprehensive centers needed</w:t>
                        </w:r>
                      </w:p>
                    </w:txbxContent>
                  </v:textbox>
                </v:shape>
                <v:shape id="Text Box 117" o:spid="_x0000_s1034" type="#_x0000_t202" style="position:absolute;left:6214;top:4653;width:254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Stroke ready hospitals currently</w:t>
                        </w:r>
                      </w:p>
                    </w:txbxContent>
                  </v:textbox>
                </v:shape>
                <v:shape id="Text Box 118" o:spid="_x0000_s1035" type="#_x0000_t202" style="position:absolute;left:935;top:4653;width:243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Stroke ready hospitals needed</w:t>
                        </w:r>
                      </w:p>
                    </w:txbxContent>
                  </v:textbox>
                </v:shape>
                <v:shape id="Text Box 119" o:spid="_x0000_s1036" type="#_x0000_t202" style="position:absolute;left:6214;top:4016;width:213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Estimated # of strokes p.a.</w:t>
                        </w:r>
                      </w:p>
                    </w:txbxContent>
                  </v:textbox>
                </v:shape>
                <v:shape id="Text Box 120" o:spid="_x0000_s1037" type="#_x0000_t202" style="position:absolute;left:935;top:4016;width:8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Population</w:t>
                        </w:r>
                      </w:p>
                    </w:txbxContent>
                  </v:textbox>
                </v:shape>
                <v:shape id="Text Box 121" o:spid="_x0000_s1038" type="#_x0000_t202" style="position:absolute;left:935;top:3380;width:48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Text Box 122" o:spid="_x0000_s1039" type="#_x0000_t202" style="position:absolute;left:680;top:2454;width:534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A4wwAAANwAAAAPAAAAZHJzL2Rvd25yZXYueG1sRE9Na8JA&#10;EL0X/A/LCF6KbmppkOgqUhCkkEPUg8cxO2aj2dmQXWP677uFQm/zeJ+z2gy2ET11vnas4G2WgCAu&#10;na65UnA67qYLED4ga2wck4Jv8rBZj15WmGn35IL6Q6hEDGGfoQITQptJ6UtDFv3MtcSRu7rOYoiw&#10;q6Tu8BnDbSPnSZJKizXHBoMtfRoq74eHVWDT9/TVFOdzPsjbV3/p8xsXuVKT8bBdggg0hH/xn3uv&#10;4/z5B/w+Ey+Q6x8AAAD//wMAUEsBAi0AFAAGAAgAAAAhANvh9svuAAAAhQEAABMAAAAAAAAAAAAA&#10;AAAAAAAAAFtDb250ZW50X1R5cGVzXS54bWxQSwECLQAUAAYACAAAACEAWvQsW78AAAAVAQAACwAA&#10;AAAAAAAAAAAAAAAfAQAAX3JlbHMvLnJlbHNQSwECLQAUAAYACAAAACEAHqigOMMAAADcAAAADwAA&#10;AAAAAAAAAAAAAAAHAgAAZHJzL2Rvd25yZXYueG1sUEsFBgAAAAADAAMAtwAAAPcCAAAAAA==&#10;" fillcolor="#005b79" stroked="f">
                  <v:textbox inset="0,0,0,0">
                    <w:txbxContent>
                      <w:p w:rsidR="004F26DE" w:rsidRDefault="004E13FE">
                        <w:pPr>
                          <w:spacing w:before="96"/>
                          <w:ind w:left="2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1. COUNTRY INFORMATION</w:t>
                        </w:r>
                      </w:p>
                    </w:txbxContent>
                  </v:textbox>
                </v:shape>
                <v:shape id="Text Box 123" o:spid="_x0000_s1040" type="#_x0000_t202" style="position:absolute;width:6029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q5wAAAANwAAAAPAAAAZHJzL2Rvd25yZXYueG1sRE/LqsIw&#10;EN0L/kMYwY1c0+tCpdcoKijuRK2uh2b6wGZSmlytfr0RBHdzOM+ZLVpTiRs1rrSs4HcYgSBOrS45&#10;V5CcNj9TEM4ja6wsk4IHOVjMu50Zxtre+UC3o89FCGEXo4LC+zqW0qUFGXRDWxMHLrONQR9gk0vd&#10;4D2Em0qOomgsDZYcGgqsaV1Qej3+GwXPaJP5S5tsB+eVpXzyzPRe7pXq99rlHwhPrf+KP+6dDvNH&#10;Y3g/Ey6Q8xcAAAD//wMAUEsBAi0AFAAGAAgAAAAhANvh9svuAAAAhQEAABMAAAAAAAAAAAAAAAAA&#10;AAAAAFtDb250ZW50X1R5cGVzXS54bWxQSwECLQAUAAYACAAAACEAWvQsW78AAAAVAQAACwAAAAAA&#10;AAAAAAAAAAAfAQAAX3JlbHMvLnJlbHNQSwECLQAUAAYACAAAACEATcF6ucAAAADcAAAADwAAAAAA&#10;AAAAAAAAAAAHAgAAZHJzL2Rvd25yZXYueG1sUEsFBgAAAAADAAMAtwAAAPQCAAAAAA==&#10;" fillcolor="#74c043" stroked="f">
                  <v:textbox inset="0,0,0,0">
                    <w:txbxContent>
                      <w:p w:rsidR="004F26DE" w:rsidRDefault="004F26DE">
                        <w:pPr>
                          <w:spacing w:before="3"/>
                          <w:rPr>
                            <w:rFonts w:ascii="Times New Roman"/>
                            <w:sz w:val="52"/>
                          </w:rPr>
                        </w:pPr>
                      </w:p>
                      <w:p w:rsidR="004F26DE" w:rsidRDefault="004E13FE">
                        <w:pPr>
                          <w:tabs>
                            <w:tab w:val="left" w:pos="5435"/>
                          </w:tabs>
                          <w:spacing w:line="206" w:lineRule="auto"/>
                          <w:ind w:left="680" w:right="590"/>
                          <w:rPr>
                            <w:rFonts w:ascii="Gotham-Medium"/>
                            <w:sz w:val="40"/>
                          </w:rPr>
                        </w:pPr>
                        <w:r>
                          <w:rPr>
                            <w:rFonts w:ascii="Gotham-Medium"/>
                            <w:color w:val="FFFFFF"/>
                            <w:spacing w:val="-5"/>
                            <w:sz w:val="40"/>
                          </w:rPr>
                          <w:t xml:space="preserve">NATIONAL </w:t>
                        </w:r>
                        <w:r>
                          <w:rPr>
                            <w:rFonts w:ascii="Gotham-Medium"/>
                            <w:color w:val="FFFFFF"/>
                            <w:sz w:val="40"/>
                          </w:rPr>
                          <w:t xml:space="preserve">STEERING COMMITTEE </w:t>
                        </w:r>
                        <w:r>
                          <w:rPr>
                            <w:rFonts w:ascii="Gotham-Medium"/>
                            <w:color w:val="FFFFFF"/>
                            <w:spacing w:val="-3"/>
                            <w:sz w:val="40"/>
                          </w:rPr>
                          <w:t xml:space="preserve">ACTION </w:t>
                        </w:r>
                        <w:r>
                          <w:rPr>
                            <w:rFonts w:ascii="Gotham-Medium"/>
                            <w:color w:val="FFFFFF"/>
                            <w:sz w:val="40"/>
                          </w:rPr>
                          <w:t>PLAN FOR</w:t>
                        </w:r>
                        <w:r>
                          <w:rPr>
                            <w:rFonts w:ascii="Gotham-Medium"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Gotham-Medium"/>
                            <w:color w:val="FFFFFF"/>
                            <w:sz w:val="40"/>
                          </w:rPr>
                          <w:t>YEAR</w:t>
                        </w:r>
                        <w:r>
                          <w:rPr>
                            <w:rFonts w:ascii="Gotham-Medium"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Gotham-Medium"/>
                            <w:color w:val="FFFFFF"/>
                            <w:sz w:val="40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Gotham-Medium"/>
                            <w:color w:val="FFFFFF"/>
                            <w:sz w:val="40"/>
                            <w:u w:val="single" w:color="FEFEF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18AB4F" w14:textId="77777777" w:rsidR="004F26DE" w:rsidRDefault="004F26DE">
      <w:pPr>
        <w:pStyle w:val="BodyText"/>
        <w:rPr>
          <w:rFonts w:ascii="Times New Roman"/>
          <w:b w:val="0"/>
        </w:rPr>
      </w:pPr>
    </w:p>
    <w:p w14:paraId="4370E81D" w14:textId="77777777" w:rsidR="004F26DE" w:rsidRDefault="004F26DE">
      <w:pPr>
        <w:pStyle w:val="BodyText"/>
        <w:rPr>
          <w:rFonts w:ascii="Times New Roman"/>
          <w:b w:val="0"/>
        </w:rPr>
      </w:pPr>
    </w:p>
    <w:p w14:paraId="5D858876" w14:textId="77777777" w:rsidR="004F26DE" w:rsidRDefault="004F26DE">
      <w:pPr>
        <w:pStyle w:val="BodyText"/>
        <w:rPr>
          <w:rFonts w:ascii="Times New Roman"/>
          <w:b w:val="0"/>
        </w:rPr>
      </w:pPr>
    </w:p>
    <w:p w14:paraId="66D0EE3B" w14:textId="77777777" w:rsidR="004F26DE" w:rsidRDefault="004F26DE">
      <w:pPr>
        <w:pStyle w:val="BodyText"/>
        <w:rPr>
          <w:rFonts w:ascii="Times New Roman"/>
          <w:b w:val="0"/>
        </w:rPr>
      </w:pPr>
    </w:p>
    <w:p w14:paraId="785045B1" w14:textId="77777777" w:rsidR="004F26DE" w:rsidRDefault="004F26DE">
      <w:pPr>
        <w:pStyle w:val="BodyText"/>
        <w:rPr>
          <w:rFonts w:ascii="Times New Roman"/>
          <w:b w:val="0"/>
        </w:rPr>
      </w:pPr>
    </w:p>
    <w:p w14:paraId="3A8E8599" w14:textId="77777777" w:rsidR="004F26DE" w:rsidRDefault="004F26DE">
      <w:pPr>
        <w:pStyle w:val="BodyText"/>
        <w:rPr>
          <w:rFonts w:ascii="Times New Roman"/>
          <w:b w:val="0"/>
        </w:rPr>
      </w:pPr>
    </w:p>
    <w:p w14:paraId="08A80073" w14:textId="77777777" w:rsidR="004F26DE" w:rsidRDefault="004F26DE">
      <w:pPr>
        <w:pStyle w:val="BodyText"/>
        <w:rPr>
          <w:rFonts w:ascii="Times New Roman"/>
          <w:b w:val="0"/>
        </w:rPr>
      </w:pPr>
    </w:p>
    <w:p w14:paraId="3025E24B" w14:textId="77777777" w:rsidR="004F26DE" w:rsidRDefault="004F26DE">
      <w:pPr>
        <w:pStyle w:val="BodyText"/>
        <w:rPr>
          <w:rFonts w:ascii="Times New Roman"/>
          <w:b w:val="0"/>
        </w:rPr>
      </w:pPr>
    </w:p>
    <w:p w14:paraId="386718A9" w14:textId="77777777" w:rsidR="004F26DE" w:rsidRDefault="004F26DE">
      <w:pPr>
        <w:pStyle w:val="BodyText"/>
        <w:rPr>
          <w:rFonts w:ascii="Times New Roman"/>
          <w:b w:val="0"/>
        </w:rPr>
      </w:pPr>
    </w:p>
    <w:p w14:paraId="6629D4D2" w14:textId="77777777" w:rsidR="004F26DE" w:rsidRDefault="004F26DE">
      <w:pPr>
        <w:pStyle w:val="BodyText"/>
        <w:rPr>
          <w:rFonts w:ascii="Times New Roman"/>
          <w:b w:val="0"/>
        </w:rPr>
      </w:pPr>
    </w:p>
    <w:p w14:paraId="6DD67CCA" w14:textId="77777777" w:rsidR="004F26DE" w:rsidRDefault="004F26DE">
      <w:pPr>
        <w:pStyle w:val="BodyText"/>
        <w:rPr>
          <w:rFonts w:ascii="Times New Roman"/>
          <w:b w:val="0"/>
        </w:rPr>
      </w:pPr>
    </w:p>
    <w:p w14:paraId="587E3EED" w14:textId="77777777" w:rsidR="004F26DE" w:rsidRDefault="004F26DE">
      <w:pPr>
        <w:pStyle w:val="BodyText"/>
        <w:rPr>
          <w:rFonts w:ascii="Times New Roman"/>
          <w:b w:val="0"/>
        </w:rPr>
      </w:pPr>
    </w:p>
    <w:p w14:paraId="7E40F983" w14:textId="77777777" w:rsidR="004F26DE" w:rsidRDefault="004F26DE">
      <w:pPr>
        <w:pStyle w:val="BodyText"/>
        <w:rPr>
          <w:rFonts w:ascii="Times New Roman"/>
          <w:b w:val="0"/>
        </w:rPr>
      </w:pPr>
    </w:p>
    <w:p w14:paraId="1DB11A9E" w14:textId="77777777" w:rsidR="004F26DE" w:rsidRDefault="004F26DE">
      <w:pPr>
        <w:pStyle w:val="BodyText"/>
        <w:rPr>
          <w:rFonts w:ascii="Times New Roman"/>
          <w:b w:val="0"/>
        </w:rPr>
      </w:pPr>
    </w:p>
    <w:p w14:paraId="2E56D4F9" w14:textId="77777777" w:rsidR="004F26DE" w:rsidRDefault="004F26DE">
      <w:pPr>
        <w:pStyle w:val="BodyText"/>
        <w:rPr>
          <w:rFonts w:ascii="Times New Roman"/>
          <w:b w:val="0"/>
        </w:rPr>
      </w:pPr>
    </w:p>
    <w:p w14:paraId="5435296D" w14:textId="77777777" w:rsidR="004F26DE" w:rsidRDefault="004F26DE">
      <w:pPr>
        <w:pStyle w:val="BodyText"/>
        <w:rPr>
          <w:rFonts w:ascii="Times New Roman"/>
          <w:b w:val="0"/>
        </w:rPr>
      </w:pPr>
    </w:p>
    <w:p w14:paraId="168313B1" w14:textId="77777777" w:rsidR="004F26DE" w:rsidRDefault="004F26DE">
      <w:pPr>
        <w:pStyle w:val="BodyText"/>
        <w:rPr>
          <w:rFonts w:ascii="Times New Roman"/>
          <w:b w:val="0"/>
        </w:rPr>
      </w:pPr>
    </w:p>
    <w:p w14:paraId="3D971FA7" w14:textId="77777777" w:rsidR="004F26DE" w:rsidRDefault="004F26DE">
      <w:pPr>
        <w:pStyle w:val="BodyText"/>
        <w:rPr>
          <w:rFonts w:ascii="Times New Roman"/>
          <w:b w:val="0"/>
        </w:rPr>
      </w:pPr>
    </w:p>
    <w:p w14:paraId="69A625E7" w14:textId="77777777" w:rsidR="004F26DE" w:rsidRDefault="004F26DE">
      <w:pPr>
        <w:pStyle w:val="BodyText"/>
        <w:rPr>
          <w:rFonts w:ascii="Times New Roman"/>
          <w:b w:val="0"/>
        </w:rPr>
      </w:pPr>
    </w:p>
    <w:p w14:paraId="2608FFC3" w14:textId="77777777" w:rsidR="004F26DE" w:rsidRDefault="004F26DE">
      <w:pPr>
        <w:pStyle w:val="BodyText"/>
        <w:rPr>
          <w:rFonts w:ascii="Times New Roman"/>
          <w:b w:val="0"/>
        </w:rPr>
      </w:pPr>
    </w:p>
    <w:p w14:paraId="4248A472" w14:textId="77777777" w:rsidR="004F26DE" w:rsidRDefault="004F26DE">
      <w:pPr>
        <w:pStyle w:val="BodyText"/>
        <w:rPr>
          <w:rFonts w:ascii="Times New Roman"/>
          <w:b w:val="0"/>
        </w:rPr>
      </w:pPr>
    </w:p>
    <w:p w14:paraId="77D983A0" w14:textId="77777777" w:rsidR="004F26DE" w:rsidRDefault="004F26DE">
      <w:pPr>
        <w:pStyle w:val="BodyText"/>
        <w:rPr>
          <w:rFonts w:ascii="Times New Roman"/>
          <w:b w:val="0"/>
        </w:rPr>
      </w:pPr>
    </w:p>
    <w:p w14:paraId="6E9B85A3" w14:textId="77777777" w:rsidR="004F26DE" w:rsidRDefault="004F26DE">
      <w:pPr>
        <w:pStyle w:val="BodyText"/>
        <w:rPr>
          <w:rFonts w:ascii="Times New Roman"/>
          <w:b w:val="0"/>
        </w:rPr>
      </w:pPr>
    </w:p>
    <w:p w14:paraId="5F62A970" w14:textId="77777777" w:rsidR="004F26DE" w:rsidRDefault="004F26DE">
      <w:pPr>
        <w:pStyle w:val="BodyText"/>
        <w:rPr>
          <w:rFonts w:ascii="Times New Roman"/>
          <w:b w:val="0"/>
        </w:rPr>
      </w:pPr>
    </w:p>
    <w:p w14:paraId="670B04D4" w14:textId="77777777" w:rsidR="004F26DE" w:rsidRDefault="004F26DE">
      <w:pPr>
        <w:pStyle w:val="BodyText"/>
        <w:rPr>
          <w:rFonts w:ascii="Times New Roman"/>
          <w:b w:val="0"/>
        </w:rPr>
      </w:pPr>
    </w:p>
    <w:p w14:paraId="2CC51C5F" w14:textId="77777777" w:rsidR="004F26DE" w:rsidRDefault="004F26DE">
      <w:pPr>
        <w:pStyle w:val="BodyText"/>
        <w:spacing w:before="7"/>
        <w:rPr>
          <w:rFonts w:ascii="Times New Roman"/>
          <w:b w:val="0"/>
          <w:sz w:val="15"/>
        </w:rPr>
      </w:pPr>
    </w:p>
    <w:p w14:paraId="20DE3CCF" w14:textId="77777777" w:rsidR="004F26DE" w:rsidRDefault="006676F2">
      <w:pPr>
        <w:pStyle w:val="BodyText"/>
        <w:ind w:left="68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2E95D024" wp14:editId="445ECB8C">
                <wp:extent cx="6696075" cy="3214370"/>
                <wp:effectExtent l="3175" t="0" r="0" b="0"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3214370"/>
                          <a:chOff x="0" y="0"/>
                          <a:chExt cx="10545" cy="5062"/>
                        </a:xfrm>
                      </wpg:grpSpPr>
                      <wps:wsp>
                        <wps:cNvPr id="1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521"/>
                            <a:ext cx="10545" cy="454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764" y="1020"/>
                            <a:ext cx="749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665" y="1547"/>
                            <a:ext cx="759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1"/>
                            <a:ext cx="10545" cy="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A534F" w14:textId="77777777" w:rsidR="004F26DE" w:rsidRDefault="004F26DE">
                              <w:pPr>
                                <w:spacing w:before="8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684AFFC6" w14:textId="77777777" w:rsidR="004F26DE" w:rsidRDefault="004E13FE">
                              <w:pPr>
                                <w:spacing w:line="566" w:lineRule="auto"/>
                                <w:ind w:left="255" w:right="7437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Name of regional coordinator Stroke Network Coordinator</w:t>
                              </w:r>
                            </w:p>
                            <w:p w14:paraId="2043355C" w14:textId="77777777" w:rsidR="004F26DE" w:rsidRDefault="004E13FE">
                              <w:pPr>
                                <w:tabs>
                                  <w:tab w:val="left" w:pos="10261"/>
                                </w:tabs>
                                <w:spacing w:before="8" w:line="573" w:lineRule="auto"/>
                                <w:ind w:left="255" w:right="281"/>
                                <w:jc w:val="both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EMS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coordinator 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ab/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Imaging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Coordinator 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ab/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Quality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Monitoring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Coordinator  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ab/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Post-Acute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Coordinator  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ab/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Nurse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representative</w:t>
                              </w:r>
                              <w:proofErr w:type="gramEnd"/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ab/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 Patient association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 xml:space="preserve">representative 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  <w:u w:val="single" w:color="58595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97E2E" w14:textId="77777777" w:rsidR="004F26DE" w:rsidRDefault="004E13FE">
                              <w:pPr>
                                <w:spacing w:before="96"/>
                                <w:ind w:left="2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1. COUNTRY LEADERS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41" style="width:527.25pt;height:253.1pt;mso-position-horizontal-relative:char;mso-position-vertical-relative:line" coordsize="10545,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djWQQAAC8TAAAOAAAAZHJzL2Uyb0RvYy54bWzsWO1upDYU/V+p72DxfzJADAwoZJX5IKqU&#10;dle76QN4wHyoYFObhEmrvnuvbSDzselmN1LaVTM/Zuyxsa/PPefY5uLdrqnRPRWy4iy2nDPbQpSl&#10;PKtYEVu/3iazhYVkR1hGas5obD1Qab27/PGHi76NqMtLXmdUIBiEyahvY6vsujaaz2Va0obIM95S&#10;Bo05Fw3poCqKeSZID6M39dy1bX/ec5G1gqdUSvh3bRqtSz1+ntO0e5/nknaoji2IrdPfQn9v1ff8&#10;8oJEhSBtWaVDGOQbomhIxWDSaag16Qi6E9XJUE2VCi553p2lvJnzPK9SqtcAq3Hso9VcC37X6rUU&#10;UV+0E0wA7RFO3zxs+sv9B4GqDHJn+xZipIEk6XmRY58rePq2iKDXtWg/tR+EWSMUb3j6m4Tm+XG7&#10;qhemM9r2P/MMBiR3Hdfw7HLRqCFg4Wins/AwZYHuOpTCn74f+nbgWSiFtnPXwefBkKe0hGSePJeW&#10;m+FJx/bw8Jxn+66Kfk4iM6eOc4hLLQroJh8RlS9D9FNJWqoTJRVWE6LBiOhHICJhRU0BVWxQ1T1H&#10;SKXBEzG+KqEfvRKC9yUlGQTm6HWoiGFo84CqSMjGMwH2XD0GiUaI94DCHjYTjECRqBWyu6a8QaoQ&#10;WwJi18kj9zeyM5iOXVQuJa+rLKnqWldEsV3VAt0TEFziJG4ypuGgW81UZ8bVY2ZE8w8ECHOoNhWq&#10;FtCfoeNie+mGs8RfBDOcYG8WBvZiZjvhEpiCQ7xO/lIBOjgqqyyj7KZidBSzg5+X2sFWjAy1nFEf&#10;W6HnenrtB9HL/UXa+jNw7aBbU3XgbXXVxNZi6kQildYNy2DZJOpIVZvy/DB8zVzAYPzVqACHTd4N&#10;gbc8ewAOCA5JAm8DF4ZCycUfFurB0WJL/n5HBLVQ/RMDHoUOxsoCdQV7gQsVsd+y3W8hLIWhYquz&#10;kCmuOmObd62oihJmcjQwjF+BuPNKE0PFZ6LSxqA19mpig53G2JdOP1B8T2crZqwr3bHBuiapae3e&#10;PrRgUwdKM4+MiH9RaW7gYwuBYzk2AKuTO6otwCEYgXIz3TBZ0onSauDtPylt0guJaqbo6XqQUcWj&#10;A94d0NNbeKG3/Bw9YXMZWPgUI2GWQYqnorTDzWKzwDPs+psZttfr2VWywjM/cQJvfb5erdbOoSiV&#10;1F8uShXPBMOeZoz/ALTP0oyyHJVZ2AJejZ7hET3916Wn78POqOjp4eCInl4IO/8bPf/X9HRgMzDu&#10;eatsa8l3cFLRRFE6GQ4eqNtBw+j83/OZZbIQ5aRHnvIfdb2nLT7Rn1OLf9Ie305X6l7whZ2i2213&#10;+mIUjkb9leet6aw1nbOgYM5YUPjuzleO8xmHWIzY/AsOcXTK2rvTeO546Rjvm+N95cVXGtv2loFm&#10;BDDoQJJf5SNvV5rhond0pZlEB/sRHNIe7xPPvuW8mur0CwV4K6NvaMMbJPXaZ7+uj5mP77ku/wYA&#10;AP//AwBQSwMEFAAGAAgAAAAhAAENuT/dAAAABgEAAA8AAABkcnMvZG93bnJldi54bWxMj0FLw0AQ&#10;he+C/2EZwZvdTTVFYjalFPVUBFtBvE2z0yQ0Oxuy2yT992691MvA4z3e+yZfTrYVA/W+cawhmSkQ&#10;xKUzDVcavnZvD88gfEA22DomDWfysCxub3LMjBv5k4ZtqEQsYZ+hhjqELpPSlzVZ9DPXEUfv4HqL&#10;Icq+kqbHMZbbVs6VWkiLDceFGjta11Qetyer4X3EcfWYvA6b42F9/tmlH9+bhLS+v5tWLyACTeEa&#10;hgt+RIciMu3diY0XrYb4SPi7F0+lTymIvYZULeYgi1z+xy9+AQAA//8DAFBLAQItABQABgAIAAAA&#10;IQC2gziS/gAAAOEBAAATAAAAAAAAAAAAAAAAAAAAAABbQ29udGVudF9UeXBlc10ueG1sUEsBAi0A&#10;FAAGAAgAAAAhADj9If/WAAAAlAEAAAsAAAAAAAAAAAAAAAAALwEAAF9yZWxzLy5yZWxzUEsBAi0A&#10;FAAGAAgAAAAhADRQl2NZBAAALxMAAA4AAAAAAAAAAAAAAAAALgIAAGRycy9lMm9Eb2MueG1sUEsB&#10;Ai0AFAAGAAgAAAAhAAENuT/dAAAABgEAAA8AAAAAAAAAAAAAAAAAswYAAGRycy9kb3ducmV2Lnht&#10;bFBLBQYAAAAABAAEAPMAAAC9BwAAAAA=&#10;">
                <v:rect id="Rectangle 104" o:spid="_x0000_s1042" style="position:absolute;top:521;width:10545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QnxAAAANwAAAAPAAAAZHJzL2Rvd25yZXYueG1sRE/NasJA&#10;EL4X+g7LFLyUuqtSK6mrVGmtN6P2AYbsNAlmZ0N2TaJP7xYK3ubj+535sreVaKnxpWMNo6ECQZw5&#10;U3Ku4ef49TID4QOywcoxabiQh+Xi8WGOiXEd76k9hFzEEPYJaihCqBMpfVaQRT90NXHkfl1jMUTY&#10;5NI02MVwW8mxUlNpseTYUGBN64Ky0+FsNXxOpt8nxV163a82z6/rthtvdqnWg6f+4x1EoD7cxf/u&#10;rYnz1Rv8PRMvkIsbAAAA//8DAFBLAQItABQABgAIAAAAIQDb4fbL7gAAAIUBAAATAAAAAAAAAAAA&#10;AAAAAAAAAABbQ29udGVudF9UeXBlc10ueG1sUEsBAi0AFAAGAAgAAAAhAFr0LFu/AAAAFQEAAAsA&#10;AAAAAAAAAAAAAAAAHwEAAF9yZWxzLy5yZWxzUEsBAi0AFAAGAAgAAAAhAIpNFCfEAAAA3AAAAA8A&#10;AAAAAAAAAAAAAAAABwIAAGRycy9kb3ducmV2LnhtbFBLBQYAAAAAAwADALcAAAD4AgAAAAA=&#10;" fillcolor="#f1f2f2" stroked="f"/>
                <v:line id="Line 105" o:spid="_x0000_s1043" style="position:absolute;visibility:visible;mso-wrap-style:square" from="2764,1020" to="10261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KXQxgAAANwAAAAPAAAAZHJzL2Rvd25yZXYueG1sRI/dSgNB&#10;DIXvBd9hiOCdnV3xp247LSJWFErB2gcIO+nu0p3Mdia269ubC8G7hHNyzpf5cgy9OVHKXWQH5aQA&#10;Q1xH33HjYPe1upmCyYLssY9MDn4ow3JxeTHHysczf9JpK43REM4VOmhFhsraXLcUME/iQKzaPqaA&#10;omtqrE941vDQ29uieLABO9aGFgd6aak+bL+Dg5Xg5ng/vXvafJTp9bF8263leHDu+mp8noERGuXf&#10;/Hf97hW/UFp9Riewi18AAAD//wMAUEsBAi0AFAAGAAgAAAAhANvh9svuAAAAhQEAABMAAAAAAAAA&#10;AAAAAAAAAAAAAFtDb250ZW50X1R5cGVzXS54bWxQSwECLQAUAAYACAAAACEAWvQsW78AAAAVAQAA&#10;CwAAAAAAAAAAAAAAAAAfAQAAX3JlbHMvLnJlbHNQSwECLQAUAAYACAAAACEAh1il0MYAAADcAAAA&#10;DwAAAAAAAAAAAAAAAAAHAgAAZHJzL2Rvd25yZXYueG1sUEsFBgAAAAADAAMAtwAAAPoCAAAAAA==&#10;" strokecolor="#58595b" strokeweight=".2pt"/>
                <v:line id="Line 106" o:spid="_x0000_s1044" style="position:absolute;visibility:visible;mso-wrap-style:square" from="2665,1547" to="10261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BLwwAAANwAAAAPAAAAZHJzL2Rvd25yZXYueG1sRE/basJA&#10;EH0v9B+WEfpWNymt1egqpdRSQYSqHzBkxySYnY27U41/7xYKfZvDuc5s0btWnSnExrOBfJiBIi69&#10;bbgysN8tH8egoiBbbD2TgStFWMzv72ZYWH/hbzpvpVIphGOBBmqRrtA6ljU5jEPfESfu4INDSTBU&#10;2ga8pHDX6qcsG2mHDaeGGjt6r6k8bn+cgaXg5vQyfp5sVnn4eM0/92s5HY15GPRvU1BCvfyL/9xf&#10;Ns3PJvD7TLpAz28AAAD//wMAUEsBAi0AFAAGAAgAAAAhANvh9svuAAAAhQEAABMAAAAAAAAAAAAA&#10;AAAAAAAAAFtDb250ZW50X1R5cGVzXS54bWxQSwECLQAUAAYACAAAACEAWvQsW78AAAAVAQAACwAA&#10;AAAAAAAAAAAAAAAfAQAAX3JlbHMvLnJlbHNQSwECLQAUAAYACAAAACEA6BQAS8MAAADcAAAADwAA&#10;AAAAAAAAAAAAAAAHAgAAZHJzL2Rvd25yZXYueG1sUEsFBgAAAAADAAMAtwAAAPcCAAAAAA==&#10;" strokecolor="#58595b" strokeweight=".2pt"/>
                <v:shape id="Text Box 107" o:spid="_x0000_s1045" type="#_x0000_t202" style="position:absolute;top:521;width:10545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4F26DE" w:rsidRDefault="004F26DE">
                        <w:pPr>
                          <w:spacing w:before="8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4F26DE" w:rsidRDefault="004E13FE">
                        <w:pPr>
                          <w:spacing w:line="566" w:lineRule="auto"/>
                          <w:ind w:left="255" w:right="7437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Name of regional coordinator Stroke Network Coordinator</w:t>
                        </w:r>
                      </w:p>
                      <w:p w:rsidR="004F26DE" w:rsidRDefault="004E13FE">
                        <w:pPr>
                          <w:tabs>
                            <w:tab w:val="left" w:pos="10261"/>
                          </w:tabs>
                          <w:spacing w:before="8" w:line="573" w:lineRule="auto"/>
                          <w:ind w:left="255" w:right="281"/>
                          <w:jc w:val="both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EMS</w:t>
                        </w:r>
                        <w:r>
                          <w:rPr>
                            <w:rFonts w:ascii="Gotham-Book"/>
                            <w:color w:val="58595B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coordinator  </w:t>
                        </w:r>
                        <w:r>
                          <w:rPr>
                            <w:rFonts w:ascii="Gotham-Book"/>
                            <w:color w:val="58595B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ab/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 Imaging</w:t>
                        </w:r>
                        <w:r>
                          <w:rPr>
                            <w:rFonts w:ascii="Gotham-Book"/>
                            <w:color w:val="58595B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Coordinator  </w:t>
                        </w:r>
                        <w:r>
                          <w:rPr>
                            <w:rFonts w:ascii="Gotham-Book"/>
                            <w:color w:val="58595B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ab/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 Quality</w:t>
                        </w:r>
                        <w:r>
                          <w:rPr>
                            <w:rFonts w:ascii="Gotham-Book"/>
                            <w:color w:val="58595B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Monitoring</w:t>
                        </w:r>
                        <w:r>
                          <w:rPr>
                            <w:rFonts w:ascii="Gotham-Book"/>
                            <w:color w:val="58595B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Coordinator   </w:t>
                        </w:r>
                        <w:r>
                          <w:rPr>
                            <w:rFonts w:ascii="Gotham-Book"/>
                            <w:color w:val="58595B"/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ab/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 Post-Acute</w:t>
                        </w:r>
                        <w:r>
                          <w:rPr>
                            <w:rFonts w:ascii="Gotham-Book"/>
                            <w:color w:val="58595B"/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Coordinator   </w:t>
                        </w:r>
                        <w:r>
                          <w:rPr>
                            <w:rFonts w:ascii="Gotham-Book"/>
                            <w:color w:val="58595B"/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ab/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 Nurse</w:t>
                        </w:r>
                        <w:r>
                          <w:rPr>
                            <w:rFonts w:ascii="Gotham-Book"/>
                            <w:color w:val="58595B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representative  </w:t>
                        </w:r>
                        <w:r>
                          <w:rPr>
                            <w:rFonts w:ascii="Gotham-Book"/>
                            <w:color w:val="58595B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ab/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 Patient association</w:t>
                        </w:r>
                        <w:r>
                          <w:rPr>
                            <w:rFonts w:ascii="Gotham-Book"/>
                            <w:color w:val="58595B"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 xml:space="preserve">representative  </w:t>
                        </w:r>
                        <w:r>
                          <w:rPr>
                            <w:rFonts w:ascii="Gotham-Book"/>
                            <w:color w:val="58595B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  <w:u w:val="single" w:color="58595B"/>
                          </w:rPr>
                          <w:tab/>
                        </w:r>
                      </w:p>
                    </w:txbxContent>
                  </v:textbox>
                </v:shape>
                <v:shape id="Text Box 108" o:spid="_x0000_s1046" type="#_x0000_t202" style="position:absolute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yGwgAAANwAAAAPAAAAZHJzL2Rvd25yZXYueG1sRE9Na8JA&#10;EL0X/A/LCF6KbmIhlOgqIghFyCG2B49jdsxGs7Mhu43x33cLhd7m8T5nvR1tKwbqfeNYQbpIQBBX&#10;TjdcK/j6PMzfQfiArLF1TAqe5GG7mbysMdfuwSUNp1CLGMI+RwUmhC6X0leGLPqF64gjd3W9xRBh&#10;X0vd4yOG21YukySTFhuODQY72huq7qdvq8Bmb9mrKc/nYpS343AZihuXhVKz6bhbgQg0hn/xn/tD&#10;x/lpCr/PxAvk5gcAAP//AwBQSwECLQAUAAYACAAAACEA2+H2y+4AAACFAQAAEwAAAAAAAAAAAAAA&#10;AAAAAAAAW0NvbnRlbnRfVHlwZXNdLnhtbFBLAQItABQABgAIAAAAIQBa9CxbvwAAABUBAAALAAAA&#10;AAAAAAAAAAAAAB8BAABfcmVscy8ucmVsc1BLAQItABQABgAIAAAAIQCv/2yGwgAAANwAAAAPAAAA&#10;AAAAAAAAAAAAAAcCAABkcnMvZG93bnJldi54bWxQSwUGAAAAAAMAAwC3AAAA9gIAAAAA&#10;" fillcolor="#005b79" stroked="f">
                  <v:textbox inset="0,0,0,0">
                    <w:txbxContent>
                      <w:p w:rsidR="004F26DE" w:rsidRDefault="004E13FE">
                        <w:pPr>
                          <w:spacing w:before="96"/>
                          <w:ind w:left="2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1. COUNTRY LEADERS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CF91F1" w14:textId="77777777" w:rsidR="004F26DE" w:rsidRDefault="006676F2">
      <w:pPr>
        <w:pStyle w:val="BodyText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3B384DE" wp14:editId="18FCE54F">
                <wp:simplePos x="0" y="0"/>
                <wp:positionH relativeFrom="page">
                  <wp:posOffset>431800</wp:posOffset>
                </wp:positionH>
                <wp:positionV relativeFrom="paragraph">
                  <wp:posOffset>193040</wp:posOffset>
                </wp:positionV>
                <wp:extent cx="6696075" cy="2987675"/>
                <wp:effectExtent l="3175" t="3175" r="0" b="0"/>
                <wp:wrapTopAndBottom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2987675"/>
                          <a:chOff x="680" y="304"/>
                          <a:chExt cx="10545" cy="4705"/>
                        </a:xfrm>
                      </wpg:grpSpPr>
                      <wps:wsp>
                        <wps:cNvPr id="1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80" y="825"/>
                            <a:ext cx="10545" cy="418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80" y="304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04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D3085" w14:textId="77777777" w:rsidR="004F26DE" w:rsidRDefault="004E13FE">
                              <w:pPr>
                                <w:spacing w:before="96"/>
                                <w:ind w:left="2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3. MAP OF THE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HOSPITALS (COPY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PASTE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FROM MAPPING</w:t>
                              </w:r>
                              <w:r>
                                <w:rPr>
                                  <w:b/>
                                  <w:color w:val="FFFFFF"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TOOL)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47" style="position:absolute;margin-left:34pt;margin-top:15.2pt;width:527.25pt;height:235.25pt;z-index:-251657728;mso-wrap-distance-left:0;mso-wrap-distance-right:0;mso-position-horizontal-relative:page;mso-position-vertical-relative:text" coordorigin="680,304" coordsize="10545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7PbgMAAEYNAAAOAAAAZHJzL2Uyb0RvYy54bWzsV9tu2zAMfR+wfxD0nvpS52KjTtFbigHd&#10;VqzdByi2bAuzJU9S6nTD/n2UfGnSpVjXdXtKHhzJlCjykIeUj47XVYnuqFRM8Bh7By5GlCciZTyP&#10;8efbxWiGkdKEp6QUnMb4nip8PH/75qipI+qLQpQplQiUcBU1dYwLrevIcVRS0IqoA1FTDsJMyIpo&#10;mMrcSSVpQHtVOr7rTpxGyLSWIqFKwdvzVojnVn+W0UR/zDJFNSpjDLZp+5T2uTRPZ35EolySumBJ&#10;ZwZ5gRUVYRwOHVSdE03QSrJfVFUskUKJTB8konJElrGEWh/AG8995M2lFKva+pJHTV4PMAG0j3B6&#10;sdrkw921RCyF2Lk+RpxUECR7LgpDg05T5xEsupT1TX0tWxdheCWSLwrEzmO5meftYrRs3osU9JGV&#10;FhaddSYrowL8RmsbhPshCHStUQIvJ5Nw4k7HGCUg88PZdAITG6akgFiafZMZhBKkh27QSy663Z47&#10;Drq9wdS1Gx0StedaWzvbjGOQceoBVPV3oN4UpKY2VsrgNYB62IP6CXKR8LykyHNt3hkDYGUPq2ox&#10;RVycFbCOnkgpmoKSFAzzjJtg/sYGM1EQkd+C3IM18zsYe6A3ofJmh/aIHioS1VLpSyoqZAYxlmC9&#10;DSG5u1LaWPOwxERUiZKlC1aWdiLz5Vkp0R0B1i28hb/wO+1by0puFnNhtrUa2zdgIJxhZMZUy6Lv&#10;oecH7qkfjhaT2XQULILxKJy6s5HrhaeQL0EYnC9+GAO9ICpYmlJ+xTjtGe0FzwtuV1taLlpOoybG&#10;4Rigs3496aRrf7ucrJiGAleyKsazYRGJTGAveGrzWhNWtmNn23yLMmDQ/1tUbBqYyLcpvBTpPWSB&#10;FBAkYAWUYhgUQn7DqIGyFmP1dUUkxah8xyGTQi8ITB20k2A89WEiNyXLTQnhCaiKscaoHZ7ptnau&#10;asnyAk7yLDBcnADFM2YTw2Rma1WXs8Cy/0a3YBfdLH222AMJ+4/pNtSmHXQb+z0f+oL4amxz3fHp&#10;1BZuIOiebV2D37PtefXPXKZ2XUSeam7Qadsbw63J8lOxht5mU3uDbEivQdBXij3ton2T2+rRfXPr&#10;/3c1Ob1erttL6lDK/7DvDT1v6HcwaHsdDF6xz9lLJlzWrTvdh4X5Gticw3jz82f+EwAA//8DAFBL&#10;AwQUAAYACAAAACEAHGzq3uEAAAAKAQAADwAAAGRycy9kb3ducmV2LnhtbEyPQUvDQBSE74L/YXmC&#10;N7ub1JQa81JKUU9FsBXE2zZ5TUKzb0N2m6T/3u3JHocZZr7JVpNpxUC9aywjRDMFgriwZcMVwvf+&#10;/WkJwnnNpW4tE8KFHKzy+7tMp6Ud+YuGna9EKGGXaoTa+y6V0hU1Ge1mtiMO3tH2Rvsg+0qWvR5D&#10;uWllrNRCGt1wWKh1R5uaitPubBA+Rj2u59HbsD0dN5ffffL5s40I8fFhWr+C8DT5/zBc8QM65IHp&#10;YM9cOtEiLJbhikeYq2cQVz+K4wTEASFR6gVknsnbC/kfAAAA//8DAFBLAQItABQABgAIAAAAIQC2&#10;gziS/gAAAOEBAAATAAAAAAAAAAAAAAAAAAAAAABbQ29udGVudF9UeXBlc10ueG1sUEsBAi0AFAAG&#10;AAgAAAAhADj9If/WAAAAlAEAAAsAAAAAAAAAAAAAAAAALwEAAF9yZWxzLy5yZWxzUEsBAi0AFAAG&#10;AAgAAAAhAJiqHs9uAwAARg0AAA4AAAAAAAAAAAAAAAAALgIAAGRycy9lMm9Eb2MueG1sUEsBAi0A&#10;FAAGAAgAAAAhABxs6t7hAAAACgEAAA8AAAAAAAAAAAAAAAAAyAUAAGRycy9kb3ducmV2LnhtbFBL&#10;BQYAAAAABAAEAPMAAADWBgAAAAA=&#10;">
                <v:rect id="Rectangle 100" o:spid="_x0000_s1048" style="position:absolute;left:680;top:825;width:10545;height:4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hIkwgAAANwAAAAPAAAAZHJzL2Rvd25yZXYueG1sRE/basJA&#10;EH0v9B+WEfpSdFdFkegqVVrbN68fMGTHJJidDdltEv36bkHwbQ7nOotVZ0vRUO0LxxqGAwWCOHWm&#10;4EzD+fTVn4HwAdlg6Zg03MjDavn6ssDEuJYP1BxDJmII+wQ15CFUiZQ+zcmiH7iKOHIXV1sMEdaZ&#10;NDW2MdyWcqTUVFosODbkWNEmp/R6/LUaPsfT76vidn8/rLfvk03Tjra7vdZvve5jDiJQF57ih/vH&#10;xPlqDP/PxAvk8g8AAP//AwBQSwECLQAUAAYACAAAACEA2+H2y+4AAACFAQAAEwAAAAAAAAAAAAAA&#10;AAAAAAAAW0NvbnRlbnRfVHlwZXNdLnhtbFBLAQItABQABgAIAAAAIQBa9CxbvwAAABUBAAALAAAA&#10;AAAAAAAAAAAAAB8BAABfcmVscy8ucmVsc1BLAQItABQABgAIAAAAIQD1dhIkwgAAANwAAAAPAAAA&#10;AAAAAAAAAAAAAAcCAABkcnMvZG93bnJldi54bWxQSwUGAAAAAAMAAwC3AAAA9gIAAAAA&#10;" fillcolor="#f1f2f2" stroked="f"/>
                <v:rect id="Rectangle 101" o:spid="_x0000_s1049" style="position:absolute;left:680;top:304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ewwwAAANwAAAAPAAAAZHJzL2Rvd25yZXYueG1sRE9LawIx&#10;EL4L/Q9hCr1pVltFVqOIoBbsZX3hcdhMN0s3k2UTddtf3wiCt/n4njOdt7YSV2p86VhBv5eAIM6d&#10;LrlQcNivumMQPiBrrByTgl/yMJ+9dKaYanfjjK67UIgYwj5FBSaEOpXS54Ys+p6riSP37RqLIcKm&#10;kLrBWwy3lRwkyUhaLDk2GKxpaSj/2V2sAjZf42KdLU7u/L7pH6tsuK3/hkq9vbaLCYhAbXiKH+5P&#10;HecnH3B/Jl4gZ/8AAAD//wMAUEsBAi0AFAAGAAgAAAAhANvh9svuAAAAhQEAABMAAAAAAAAAAAAA&#10;AAAAAAAAAFtDb250ZW50X1R5cGVzXS54bWxQSwECLQAUAAYACAAAACEAWvQsW78AAAAVAQAACwAA&#10;AAAAAAAAAAAAAAAfAQAAX3JlbHMvLnJlbHNQSwECLQAUAAYACAAAACEAMnyHsMMAAADcAAAADwAA&#10;AAAAAAAAAAAAAAAHAgAAZHJzL2Rvd25yZXYueG1sUEsFBgAAAAADAAMAtwAAAPcCAAAAAA==&#10;" fillcolor="#005b79" stroked="f"/>
                <v:shape id="Text Box 102" o:spid="_x0000_s1050" type="#_x0000_t202" style="position:absolute;left:680;top:304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xYwwAAANwAAAAPAAAAZHJzL2Rvd25yZXYueG1sRE9Na8JA&#10;EL0L/Q/LFHqRumnFUGJWKYVCKeQQ9eBxzI7ZxOxsyG5j+u/dQsHbPN7n5NvJdmKkwTeOFbwsEhDE&#10;ldMN1woO+8/nNxA+IGvsHJOCX/Kw3TzMcsy0u3JJ4y7UIoawz1CBCaHPpPSVIYt+4XriyJ3dYDFE&#10;ONRSD3iN4baTr0mSSosNxwaDPX0Yqi67H6vApst0bsrjsZhk+z2exqLlslDq6XF6X4MINIW7+N/9&#10;peP8ZAV/z8QL5OYGAAD//wMAUEsBAi0AFAAGAAgAAAAhANvh9svuAAAAhQEAABMAAAAAAAAAAAAA&#10;AAAAAAAAAFtDb250ZW50X1R5cGVzXS54bWxQSwECLQAUAAYACAAAACEAWvQsW78AAAAVAQAACwAA&#10;AAAAAAAAAAAAAAAfAQAAX3JlbHMvLnJlbHNQSwECLQAUAAYACAAAACEAVR38WMMAAADcAAAADwAA&#10;AAAAAAAAAAAAAAAHAgAAZHJzL2Rvd25yZXYueG1sUEsFBgAAAAADAAMAtwAAAPcCAAAAAA==&#10;" fillcolor="#005b79" stroked="f">
                  <v:textbox inset="0,0,0,0">
                    <w:txbxContent>
                      <w:p w:rsidR="004F26DE" w:rsidRDefault="004E13FE">
                        <w:pPr>
                          <w:spacing w:before="96"/>
                          <w:ind w:left="2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3. MAP OF THE 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HOSPITALS (COPY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–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PASTE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FROM MAPPING</w:t>
                        </w:r>
                        <w:r>
                          <w:rPr>
                            <w:b/>
                            <w:color w:val="FFFFFF"/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TOOL)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1E7BA2" w14:textId="77777777" w:rsidR="004F26DE" w:rsidRDefault="004F26DE">
      <w:pPr>
        <w:rPr>
          <w:rFonts w:ascii="Times New Roman"/>
          <w:sz w:val="23"/>
        </w:rPr>
        <w:sectPr w:rsidR="004F26DE">
          <w:footerReference w:type="default" r:id="rId8"/>
          <w:type w:val="continuous"/>
          <w:pgSz w:w="11910" w:h="16840"/>
          <w:pgMar w:top="0" w:right="580" w:bottom="460" w:left="0" w:header="720" w:footer="271" w:gutter="0"/>
          <w:cols w:space="720"/>
        </w:sectPr>
      </w:pPr>
    </w:p>
    <w:p w14:paraId="1279A85B" w14:textId="77777777" w:rsidR="004F26DE" w:rsidRDefault="006676F2">
      <w:pPr>
        <w:pStyle w:val="BodyText"/>
        <w:spacing w:before="10"/>
        <w:rPr>
          <w:rFonts w:ascii="Times New Roman"/>
          <w:b w:val="0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F5C511" wp14:editId="4795EDF3">
                <wp:simplePos x="0" y="0"/>
                <wp:positionH relativeFrom="page">
                  <wp:posOffset>431800</wp:posOffset>
                </wp:positionH>
                <wp:positionV relativeFrom="page">
                  <wp:posOffset>647700</wp:posOffset>
                </wp:positionV>
                <wp:extent cx="6696075" cy="9694545"/>
                <wp:effectExtent l="3175" t="0" r="0" b="1905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9694545"/>
                          <a:chOff x="680" y="1020"/>
                          <a:chExt cx="10545" cy="15267"/>
                        </a:xfrm>
                      </wpg:grpSpPr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80" y="1542"/>
                            <a:ext cx="10545" cy="14745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80" y="1020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C97CF" id="Group 96" o:spid="_x0000_s1026" style="position:absolute;margin-left:34pt;margin-top:51pt;width:527.25pt;height:763.35pt;z-index:-251659776;mso-position-horizontal-relative:page;mso-position-vertical-relative:page" coordorigin="680,1020" coordsize="10545,1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VcKgMAAM4JAAAOAAAAZHJzL2Uyb0RvYy54bWzsVttu1DAQfUfiHyy/b3NRkt1EzVa9pUIq&#10;UFH4AG/iJBaJHWzvpgXx74zt7Ha3VAK1ghfoQ2pnxuMzZ+bM5vjkru/QhkrFBM9xcORjRHkpKsab&#10;HH/6WMwWGClNeEU6wWmO76nCJ8vXr47HIaOhaEVXUYkgCFfZOOS41XrIPE+VLe2JOhID5WCsheyJ&#10;hq1svEqSEaL3nRf6fuKNQlaDFCVVCt5eOCNe2vh1TUv9vq4V1ajLMWDT9intc2We3vKYZI0kQ8vK&#10;CQZ5BoqeMA6X7kJdEE3QWrKfQvWslEKJWh+VovdEXbOS2hwgm8B/lM2VFOvB5tJkYzPsaAJqH/H0&#10;7LDlu82NRKzKcZpixEkPNbLXojQx5IxDk4HPlRxuhxvpMoTltSg/KzB7j+1m3zhntBrfigrikbUW&#10;lpy7WvYmBKSN7mwN7nc1oHcalfAySdLEn8cYlWBLkzSKo9hVqWyhlOZcsoBKgjXww6mAZXs5HQ98&#10;428PB3GYzM1Rj2TuZot2QmdSg5ZTD6yql7F625KB2mIpw9jEauADVkfrB2hGwpuOotTCMveD45ZX&#10;5UhFXJy34EZPpRRjS0kFuAKbxsEBs1FQkl+yvGMrjkJH5Jbqfa6iuaN5xxXJBqn0FRU9MoscS4Bv&#10;q0g210o7WrcupqhKdKwqWNfZjWxW551EGwK6K4IiLOzdEP3ArePGmQtzzEV0bwAh3GFsBqvV0bc0&#10;CCP/LExnRbKYz6Iiimfp3F/M/CA9g5aJ0uii+G4ABlHWsqqi/JpxutV0EP1edafp4tRoVY1G6MM4&#10;jG3uB+jVfpK+/Zva7cCtZxpGXMf6HC92TiQzpb3kFaRNMk1Y59beIXzbvMDB9r9lBdrY1d718EpU&#10;99AHUkCRoNlgGMOiFfIrRiMMthyrL2siKUbdGw69lAZRZCah3UTxHDSE5L5ltW8hvIRQOdYYueW5&#10;dtNzPUjWtHBTYInh4hRUXjPbGAafQ2UnhJXZX9Nb8ITeFqYuB/KBRvzTettNpyf0FodbPWxn4lZK&#10;L1ab78dn8/SpRvyvtn9Ibfa3Dj4a7OSYPnDMV8n+3qrz4TNs+QMAAP//AwBQSwMEFAAGAAgAAAAh&#10;AGrxtCLhAAAADAEAAA8AAABkcnMvZG93bnJldi54bWxMj0FLw0AQhe+C/2EZwZvdJNIYYjalFPVU&#10;BFtBvE2z0yQ0uxuy2yT9905P9vZm5vHme8VqNp0YafCtswriRQSCbOV0a2sF3/v3pwyED2g1ds6S&#10;ggt5WJX3dwXm2k32i8ZdqAWHWJ+jgiaEPpfSVw0Z9AvXk+Xb0Q0GA49DLfWAE4ebTiZRlEqDreUP&#10;Dfa0aag67c5GwceE0/o5fhu3p+Pm8rtffv5sY1Lq8WFev4IINId/M1zxGR1KZjq4s9VedArSjKsE&#10;3kcJi6shTpIliAOrNMleQJaFvC1R/gEAAP//AwBQSwECLQAUAAYACAAAACEAtoM4kv4AAADhAQAA&#10;EwAAAAAAAAAAAAAAAAAAAAAAW0NvbnRlbnRfVHlwZXNdLnhtbFBLAQItABQABgAIAAAAIQA4/SH/&#10;1gAAAJQBAAALAAAAAAAAAAAAAAAAAC8BAABfcmVscy8ucmVsc1BLAQItABQABgAIAAAAIQAjnzVc&#10;KgMAAM4JAAAOAAAAAAAAAAAAAAAAAC4CAABkcnMvZTJvRG9jLnhtbFBLAQItABQABgAIAAAAIQBq&#10;8bQi4QAAAAwBAAAPAAAAAAAAAAAAAAAAAIQFAABkcnMvZG93bnJldi54bWxQSwUGAAAAAAQABADz&#10;AAAAkgYAAAAA&#10;">
                <v:rect id="Rectangle 97" o:spid="_x0000_s1027" style="position:absolute;left:680;top:1542;width:10545;height:1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xTxgAAANwAAAAPAAAAZHJzL2Rvd25yZXYueG1sRI9Bb8Iw&#10;DIXvk/YfIk/iMo0EpqGpI6CBgO02YPsBVuO1FY1TNaHt+PX4MImbrff83uf5cvC16qiNVWALk7EB&#10;RZwHV3Fh4ed7+/QKKiZkh3VgsvBHEZaL+7s5Zi70fKDumAolIRwztFCm1GRax7wkj3EcGmLRfkPr&#10;McnaFtq12Eu4r/XUmJn2WLE0lNjQuqT8dDx7C5vn2cfJcL+/HFa7x5d11093X3trRw/D+xuoREO6&#10;mf+vP53gG8GXZ2QCvbgCAAD//wMAUEsBAi0AFAAGAAgAAAAhANvh9svuAAAAhQEAABMAAAAAAAAA&#10;AAAAAAAAAAAAAFtDb250ZW50X1R5cGVzXS54bWxQSwECLQAUAAYACAAAACEAWvQsW78AAAAVAQAA&#10;CwAAAAAAAAAAAAAAAAAfAQAAX3JlbHMvLnJlbHNQSwECLQAUAAYACAAAACEABaSMU8YAAADcAAAA&#10;DwAAAAAAAAAAAAAAAAAHAgAAZHJzL2Rvd25yZXYueG1sUEsFBgAAAAADAAMAtwAAAPoCAAAAAA==&#10;" fillcolor="#f1f2f2" stroked="f"/>
                <v:rect id="Rectangle 98" o:spid="_x0000_s1028" style="position:absolute;left:680;top:1020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QowwAAANwAAAAPAAAAZHJzL2Rvd25yZXYueG1sRE9La8JA&#10;EL4L/odlCr3pJooiqauIYC20l/jC45CdZkOzsyG71dRf7xYEb/PxPWe+7GwtLtT6yrGCdJiAIC6c&#10;rrhUcNhvBjMQPiBrrB2Tgj/ysFz0e3PMtLtyTpddKEUMYZ+hAhNCk0npC0MW/dA1xJH7dq3FEGFb&#10;St3iNYbbWo6SZCotVhwbDDa0NlT87H6tAjZfs/I9X53cebxNj3U++WxuE6VeX7rVG4hAXXiKH+4P&#10;HecnKfw/Ey+QizsAAAD//wMAUEsBAi0AFAAGAAgAAAAhANvh9svuAAAAhQEAABMAAAAAAAAAAAAA&#10;AAAAAAAAAFtDb250ZW50X1R5cGVzXS54bWxQSwECLQAUAAYACAAAACEAWvQsW78AAAAVAQAACwAA&#10;AAAAAAAAAAAAAAAfAQAAX3JlbHMvLnJlbHNQSwECLQAUAAYACAAAACEAIgskKMMAAADcAAAADwAA&#10;AAAAAAAAAAAAAAAHAgAAZHJzL2Rvd25yZXYueG1sUEsFBgAAAAADAAMAtwAAAPcCAAAAAA==&#10;" fillcolor="#005b79" stroked="f"/>
                <w10:wrap anchorx="page" anchory="page"/>
              </v:group>
            </w:pict>
          </mc:Fallback>
        </mc:AlternateContent>
      </w:r>
    </w:p>
    <w:p w14:paraId="603C6EDE" w14:textId="77777777" w:rsidR="004F26DE" w:rsidRDefault="004E13FE">
      <w:pPr>
        <w:pStyle w:val="BodyText"/>
        <w:spacing w:before="72"/>
        <w:ind w:left="935"/>
      </w:pPr>
      <w:r>
        <w:rPr>
          <w:color w:val="FFFFFF"/>
        </w:rPr>
        <w:t>4. LIST OF HOSPITALS</w:t>
      </w:r>
    </w:p>
    <w:p w14:paraId="09762341" w14:textId="77777777" w:rsidR="004F26DE" w:rsidRDefault="004F26DE">
      <w:pPr>
        <w:pStyle w:val="BodyText"/>
      </w:pPr>
    </w:p>
    <w:p w14:paraId="1433179C" w14:textId="77777777" w:rsidR="004F26DE" w:rsidRDefault="004F26DE">
      <w:pPr>
        <w:pStyle w:val="BodyText"/>
        <w:spacing w:before="5"/>
        <w:rPr>
          <w:sz w:val="15"/>
        </w:rPr>
      </w:pPr>
    </w:p>
    <w:tbl>
      <w:tblPr>
        <w:tblW w:w="0" w:type="auto"/>
        <w:tblInd w:w="10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5726"/>
        <w:gridCol w:w="1247"/>
        <w:gridCol w:w="1247"/>
        <w:gridCol w:w="1247"/>
      </w:tblGrid>
      <w:tr w:rsidR="004F26DE" w14:paraId="17856062" w14:textId="77777777">
        <w:trPr>
          <w:trHeight w:val="474"/>
        </w:trPr>
        <w:tc>
          <w:tcPr>
            <w:tcW w:w="376" w:type="dxa"/>
            <w:shd w:val="clear" w:color="auto" w:fill="005B79"/>
          </w:tcPr>
          <w:p w14:paraId="071D687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6" w:type="dxa"/>
            <w:shd w:val="clear" w:color="auto" w:fill="005B79"/>
          </w:tcPr>
          <w:p w14:paraId="0E3E01FD" w14:textId="77777777" w:rsidR="004F26DE" w:rsidRDefault="004E13FE">
            <w:pPr>
              <w:pStyle w:val="TableParagraph"/>
              <w:spacing w:before="116"/>
              <w:ind w:left="2416" w:right="2413"/>
              <w:jc w:val="center"/>
              <w:rPr>
                <w:rFonts w:ascii="Gotham"/>
                <w:b/>
                <w:sz w:val="16"/>
              </w:rPr>
            </w:pPr>
            <w:r>
              <w:rPr>
                <w:rFonts w:ascii="Gotham"/>
                <w:b/>
                <w:color w:val="FFFFFF"/>
                <w:sz w:val="16"/>
              </w:rPr>
              <w:t>HOSPITAL</w:t>
            </w:r>
          </w:p>
        </w:tc>
        <w:tc>
          <w:tcPr>
            <w:tcW w:w="1247" w:type="dxa"/>
            <w:shd w:val="clear" w:color="auto" w:fill="005B79"/>
          </w:tcPr>
          <w:p w14:paraId="7BDF0F70" w14:textId="77777777" w:rsidR="004F26DE" w:rsidRDefault="004E13FE">
            <w:pPr>
              <w:pStyle w:val="TableParagraph"/>
              <w:spacing w:before="46" w:line="206" w:lineRule="auto"/>
              <w:ind w:left="92" w:right="71" w:firstLine="187"/>
              <w:rPr>
                <w:rFonts w:ascii="Gotham"/>
                <w:b/>
                <w:sz w:val="16"/>
              </w:rPr>
            </w:pPr>
            <w:r>
              <w:rPr>
                <w:rFonts w:ascii="Gotham"/>
                <w:b/>
                <w:color w:val="FFFFFF"/>
                <w:sz w:val="16"/>
              </w:rPr>
              <w:t>ANGELS REGISTERED</w:t>
            </w:r>
          </w:p>
        </w:tc>
        <w:tc>
          <w:tcPr>
            <w:tcW w:w="1247" w:type="dxa"/>
            <w:shd w:val="clear" w:color="auto" w:fill="005B79"/>
          </w:tcPr>
          <w:p w14:paraId="3760354C" w14:textId="77777777" w:rsidR="004F26DE" w:rsidRDefault="004E13FE">
            <w:pPr>
              <w:pStyle w:val="TableParagraph"/>
              <w:spacing w:before="46" w:line="206" w:lineRule="auto"/>
              <w:ind w:left="309" w:right="71" w:hanging="8"/>
              <w:rPr>
                <w:rFonts w:ascii="Gotham"/>
                <w:b/>
                <w:sz w:val="16"/>
              </w:rPr>
            </w:pPr>
            <w:r>
              <w:rPr>
                <w:rFonts w:ascii="Gotham"/>
                <w:b/>
                <w:color w:val="FFFFFF"/>
                <w:sz w:val="16"/>
              </w:rPr>
              <w:t>AWARD STATUS</w:t>
            </w:r>
          </w:p>
        </w:tc>
        <w:tc>
          <w:tcPr>
            <w:tcW w:w="1247" w:type="dxa"/>
            <w:shd w:val="clear" w:color="auto" w:fill="005B79"/>
          </w:tcPr>
          <w:p w14:paraId="00E976F6" w14:textId="77777777" w:rsidR="004F26DE" w:rsidRDefault="004E13FE">
            <w:pPr>
              <w:pStyle w:val="TableParagraph"/>
              <w:spacing w:before="116"/>
              <w:ind w:left="100"/>
              <w:rPr>
                <w:rFonts w:ascii="Gotham"/>
                <w:b/>
                <w:sz w:val="16"/>
              </w:rPr>
            </w:pPr>
            <w:r>
              <w:rPr>
                <w:rFonts w:ascii="Gotham"/>
                <w:b/>
                <w:color w:val="FFFFFF"/>
                <w:sz w:val="16"/>
              </w:rPr>
              <w:t>SIMULATION</w:t>
            </w:r>
          </w:p>
        </w:tc>
      </w:tr>
      <w:tr w:rsidR="004F26DE" w14:paraId="0894C8C6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72CF5F19" w14:textId="77777777" w:rsidR="004F26DE" w:rsidRDefault="004E13FE">
            <w:pPr>
              <w:pStyle w:val="TableParagraph"/>
              <w:spacing w:before="102"/>
              <w:ind w:left="158"/>
              <w:rPr>
                <w:sz w:val="16"/>
              </w:rPr>
            </w:pPr>
            <w:r>
              <w:rPr>
                <w:color w:val="58595B"/>
                <w:sz w:val="16"/>
              </w:rPr>
              <w:t>1</w:t>
            </w:r>
          </w:p>
        </w:tc>
        <w:tc>
          <w:tcPr>
            <w:tcW w:w="5726" w:type="dxa"/>
            <w:shd w:val="clear" w:color="auto" w:fill="FFFFFF"/>
          </w:tcPr>
          <w:p w14:paraId="1880431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B99EAE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AD444F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C670E1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200AD295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4EE718CA" w14:textId="77777777" w:rsidR="004F26DE" w:rsidRDefault="004E13FE">
            <w:pPr>
              <w:pStyle w:val="TableParagraph"/>
              <w:spacing w:before="102"/>
              <w:ind w:left="139"/>
              <w:rPr>
                <w:sz w:val="16"/>
              </w:rPr>
            </w:pPr>
            <w:r>
              <w:rPr>
                <w:color w:val="58595B"/>
                <w:sz w:val="16"/>
              </w:rPr>
              <w:t>2</w:t>
            </w:r>
          </w:p>
        </w:tc>
        <w:tc>
          <w:tcPr>
            <w:tcW w:w="5726" w:type="dxa"/>
            <w:shd w:val="clear" w:color="auto" w:fill="FFFFFF"/>
          </w:tcPr>
          <w:p w14:paraId="12AED47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8191C2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65A4FA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1AF6036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5D38B628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5A3D653C" w14:textId="77777777" w:rsidR="004F26DE" w:rsidRDefault="004E13FE">
            <w:pPr>
              <w:pStyle w:val="TableParagraph"/>
              <w:spacing w:before="102"/>
              <w:ind w:left="138"/>
              <w:rPr>
                <w:sz w:val="16"/>
              </w:rPr>
            </w:pPr>
            <w:r>
              <w:rPr>
                <w:color w:val="58595B"/>
                <w:sz w:val="16"/>
              </w:rPr>
              <w:t>3</w:t>
            </w:r>
          </w:p>
        </w:tc>
        <w:tc>
          <w:tcPr>
            <w:tcW w:w="5726" w:type="dxa"/>
            <w:shd w:val="clear" w:color="auto" w:fill="FFFFFF"/>
          </w:tcPr>
          <w:p w14:paraId="0061971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AEE6DED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7FC00C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9B5C44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1896DA1E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63B103DB" w14:textId="77777777" w:rsidR="004F26DE" w:rsidRDefault="004E13FE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color w:val="58595B"/>
                <w:sz w:val="16"/>
              </w:rPr>
              <w:t>4</w:t>
            </w:r>
          </w:p>
        </w:tc>
        <w:tc>
          <w:tcPr>
            <w:tcW w:w="5726" w:type="dxa"/>
            <w:shd w:val="clear" w:color="auto" w:fill="FFFFFF"/>
          </w:tcPr>
          <w:p w14:paraId="18EDD4E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70D94C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F11A7F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36519AD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EC9B930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6E3A6353" w14:textId="77777777" w:rsidR="004F26DE" w:rsidRDefault="004E13FE">
            <w:pPr>
              <w:pStyle w:val="TableParagraph"/>
              <w:spacing w:before="102"/>
              <w:ind w:left="138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726" w:type="dxa"/>
            <w:shd w:val="clear" w:color="auto" w:fill="FFFFFF"/>
          </w:tcPr>
          <w:p w14:paraId="51014A5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98E71C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8AFCEA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B9719E7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1A5B5A28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4BD25375" w14:textId="77777777" w:rsidR="004F26DE" w:rsidRDefault="004E13FE">
            <w:pPr>
              <w:pStyle w:val="TableParagraph"/>
              <w:spacing w:before="102"/>
              <w:ind w:left="13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5726" w:type="dxa"/>
            <w:shd w:val="clear" w:color="auto" w:fill="FFFFFF"/>
          </w:tcPr>
          <w:p w14:paraId="5ED8946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5C3338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C9B92C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75B085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D7AD8F3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3D9E69A1" w14:textId="77777777" w:rsidR="004F26DE" w:rsidRDefault="004E13FE">
            <w:pPr>
              <w:pStyle w:val="TableParagraph"/>
              <w:spacing w:before="102"/>
              <w:ind w:left="139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5726" w:type="dxa"/>
            <w:shd w:val="clear" w:color="auto" w:fill="FFFFFF"/>
          </w:tcPr>
          <w:p w14:paraId="014708B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D25923F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5683ED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B3FE68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57D5876C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1CE1C64F" w14:textId="77777777" w:rsidR="004F26DE" w:rsidRDefault="004E13FE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5726" w:type="dxa"/>
            <w:shd w:val="clear" w:color="auto" w:fill="FFFFFF"/>
          </w:tcPr>
          <w:p w14:paraId="1C818B0F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0C0876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5185DA7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2CDAF9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577A2CBF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35B91F2A" w14:textId="77777777" w:rsidR="004F26DE" w:rsidRDefault="004E13FE">
            <w:pPr>
              <w:pStyle w:val="TableParagraph"/>
              <w:spacing w:before="102"/>
              <w:ind w:left="135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5726" w:type="dxa"/>
            <w:shd w:val="clear" w:color="auto" w:fill="FFFFFF"/>
          </w:tcPr>
          <w:p w14:paraId="19ED5B7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1D98E9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240D5F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C5DD9D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25C4F60E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051384F7" w14:textId="77777777" w:rsidR="004F26DE" w:rsidRDefault="004E13FE">
            <w:pPr>
              <w:pStyle w:val="TableParagraph"/>
              <w:spacing w:before="102"/>
              <w:ind w:left="101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726" w:type="dxa"/>
            <w:shd w:val="clear" w:color="auto" w:fill="FFFFFF"/>
          </w:tcPr>
          <w:p w14:paraId="58E0A89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DB0467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E8BA051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D92048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41BFA76F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10203B59" w14:textId="77777777" w:rsidR="004F26DE" w:rsidRDefault="004E13FE">
            <w:pPr>
              <w:pStyle w:val="TableParagraph"/>
              <w:spacing w:before="102"/>
              <w:ind w:left="130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5726" w:type="dxa"/>
            <w:shd w:val="clear" w:color="auto" w:fill="FFFFFF"/>
          </w:tcPr>
          <w:p w14:paraId="3F918B0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D8EEF7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F84BDD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27370E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D00E196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708732C6" w14:textId="77777777" w:rsidR="004F26DE" w:rsidRDefault="004E13FE">
            <w:pPr>
              <w:pStyle w:val="TableParagraph"/>
              <w:spacing w:before="102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5726" w:type="dxa"/>
            <w:shd w:val="clear" w:color="auto" w:fill="FFFFFF"/>
          </w:tcPr>
          <w:p w14:paraId="0DB3D3E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6D46BF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E3F3EB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B55FE1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34509A71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55DB2AA8" w14:textId="77777777" w:rsidR="004F26DE" w:rsidRDefault="004E13FE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5726" w:type="dxa"/>
            <w:shd w:val="clear" w:color="auto" w:fill="FFFFFF"/>
          </w:tcPr>
          <w:p w14:paraId="54004FE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B069887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71648B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CEF530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709B8C86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1341C0BD" w14:textId="77777777" w:rsidR="004F26DE" w:rsidRDefault="004E13FE">
            <w:pPr>
              <w:pStyle w:val="TableParagraph"/>
              <w:spacing w:before="102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5726" w:type="dxa"/>
            <w:shd w:val="clear" w:color="auto" w:fill="FFFFFF"/>
          </w:tcPr>
          <w:p w14:paraId="5C8BC46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8FAE15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BA471D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EB13DC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50C55FF3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1A6AE87E" w14:textId="77777777" w:rsidR="004F26DE" w:rsidRDefault="004E13FE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5726" w:type="dxa"/>
            <w:shd w:val="clear" w:color="auto" w:fill="FFFFFF"/>
          </w:tcPr>
          <w:p w14:paraId="1265EE56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B75146F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59DD33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2BBFC2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C39BC68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3EFEC9D0" w14:textId="77777777" w:rsidR="004F26DE" w:rsidRDefault="004E13FE">
            <w:pPr>
              <w:pStyle w:val="TableParagraph"/>
              <w:spacing w:before="102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5726" w:type="dxa"/>
            <w:shd w:val="clear" w:color="auto" w:fill="FFFFFF"/>
          </w:tcPr>
          <w:p w14:paraId="4F9116E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C28ED7F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92BD67D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1D0397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16948BAF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7DFDDFBB" w14:textId="77777777" w:rsidR="004F26DE" w:rsidRDefault="004E13FE">
            <w:pPr>
              <w:pStyle w:val="TableParagraph"/>
              <w:spacing w:before="102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5726" w:type="dxa"/>
            <w:shd w:val="clear" w:color="auto" w:fill="FFFFFF"/>
          </w:tcPr>
          <w:p w14:paraId="0F7D162D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CC87EF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2BB6933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ABFAE7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21228ED0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5BBF6F7F" w14:textId="77777777" w:rsidR="004F26DE" w:rsidRDefault="004E13FE">
            <w:pPr>
              <w:pStyle w:val="TableParagraph"/>
              <w:spacing w:before="102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5726" w:type="dxa"/>
            <w:shd w:val="clear" w:color="auto" w:fill="FFFFFF"/>
          </w:tcPr>
          <w:p w14:paraId="5A253A7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140030D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FC1E92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D1B734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310521C7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45CD8C91" w14:textId="77777777" w:rsidR="004F26DE" w:rsidRDefault="004E13FE">
            <w:pPr>
              <w:pStyle w:val="TableParagraph"/>
              <w:spacing w:before="102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  <w:tc>
          <w:tcPr>
            <w:tcW w:w="5726" w:type="dxa"/>
            <w:shd w:val="clear" w:color="auto" w:fill="FFFFFF"/>
          </w:tcPr>
          <w:p w14:paraId="799669B1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A61B56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178B48A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EB2EB9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24074220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2CED9700" w14:textId="77777777" w:rsidR="004F26DE" w:rsidRDefault="004E13FE">
            <w:pPr>
              <w:pStyle w:val="TableParagraph"/>
              <w:spacing w:before="102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5726" w:type="dxa"/>
            <w:shd w:val="clear" w:color="auto" w:fill="FFFFFF"/>
          </w:tcPr>
          <w:p w14:paraId="31C6AE5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E1A590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3D6483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E9C7A2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1146B661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45808730" w14:textId="77777777" w:rsidR="004F26DE" w:rsidRDefault="004E13FE">
            <w:pPr>
              <w:pStyle w:val="TableParagraph"/>
              <w:spacing w:before="102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21</w:t>
            </w:r>
          </w:p>
        </w:tc>
        <w:tc>
          <w:tcPr>
            <w:tcW w:w="5726" w:type="dxa"/>
            <w:shd w:val="clear" w:color="auto" w:fill="FFFFFF"/>
          </w:tcPr>
          <w:p w14:paraId="6ECF13CD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93797B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4C4CF4F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D51AC2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7A21F6C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60CF6906" w14:textId="77777777" w:rsidR="004F26DE" w:rsidRDefault="004E13FE">
            <w:pPr>
              <w:pStyle w:val="TableParagraph"/>
              <w:spacing w:before="102"/>
              <w:ind w:left="91"/>
              <w:rPr>
                <w:sz w:val="16"/>
              </w:rPr>
            </w:pPr>
            <w:r>
              <w:rPr>
                <w:color w:val="231F20"/>
                <w:sz w:val="16"/>
              </w:rPr>
              <w:t>22</w:t>
            </w:r>
          </w:p>
        </w:tc>
        <w:tc>
          <w:tcPr>
            <w:tcW w:w="5726" w:type="dxa"/>
            <w:shd w:val="clear" w:color="auto" w:fill="FFFFFF"/>
          </w:tcPr>
          <w:p w14:paraId="0FFCF774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6ADE2A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7DDCFE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37DAEA7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B669736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519C5B82" w14:textId="77777777" w:rsidR="004F26DE" w:rsidRDefault="004E13FE">
            <w:pPr>
              <w:pStyle w:val="TableParagraph"/>
              <w:spacing w:before="102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23</w:t>
            </w:r>
          </w:p>
        </w:tc>
        <w:tc>
          <w:tcPr>
            <w:tcW w:w="5726" w:type="dxa"/>
            <w:shd w:val="clear" w:color="auto" w:fill="FFFFFF"/>
          </w:tcPr>
          <w:p w14:paraId="766F6BE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B8C844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8BB19D1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CDA3D18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9D3E040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59C3D61F" w14:textId="77777777" w:rsidR="004F26DE" w:rsidRDefault="004E13FE">
            <w:pPr>
              <w:pStyle w:val="TableParagraph"/>
              <w:spacing w:before="102"/>
              <w:ind w:left="87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5726" w:type="dxa"/>
            <w:shd w:val="clear" w:color="auto" w:fill="FFFFFF"/>
          </w:tcPr>
          <w:p w14:paraId="48FA457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448D1A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89F0C0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89DD3D1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0BFC6433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004EE39A" w14:textId="77777777" w:rsidR="004F26DE" w:rsidRDefault="004E13FE">
            <w:pPr>
              <w:pStyle w:val="TableParagraph"/>
              <w:spacing w:before="102"/>
              <w:ind w:left="90"/>
              <w:rPr>
                <w:sz w:val="16"/>
              </w:rPr>
            </w:pPr>
            <w:r>
              <w:rPr>
                <w:color w:val="231F20"/>
                <w:sz w:val="16"/>
              </w:rPr>
              <w:t>25</w:t>
            </w:r>
          </w:p>
        </w:tc>
        <w:tc>
          <w:tcPr>
            <w:tcW w:w="5726" w:type="dxa"/>
            <w:shd w:val="clear" w:color="auto" w:fill="FFFFFF"/>
          </w:tcPr>
          <w:p w14:paraId="6D7E311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D2DDDE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3A7B986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484F6C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66102F80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6C9CB092" w14:textId="77777777" w:rsidR="004F26DE" w:rsidRDefault="004E13FE">
            <w:pPr>
              <w:pStyle w:val="TableParagraph"/>
              <w:spacing w:before="102"/>
              <w:ind w:left="87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</w:tc>
        <w:tc>
          <w:tcPr>
            <w:tcW w:w="5726" w:type="dxa"/>
            <w:shd w:val="clear" w:color="auto" w:fill="FFFFFF"/>
          </w:tcPr>
          <w:p w14:paraId="522ECC25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85A921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5A25BD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0AADDE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0EF82263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15FB2515" w14:textId="77777777" w:rsidR="004F26DE" w:rsidRDefault="004E13FE">
            <w:pPr>
              <w:pStyle w:val="TableParagraph"/>
              <w:spacing w:before="102"/>
              <w:ind w:left="92"/>
              <w:rPr>
                <w:sz w:val="16"/>
              </w:rPr>
            </w:pPr>
            <w:r>
              <w:rPr>
                <w:color w:val="231F20"/>
                <w:sz w:val="16"/>
              </w:rPr>
              <w:t>27</w:t>
            </w:r>
          </w:p>
        </w:tc>
        <w:tc>
          <w:tcPr>
            <w:tcW w:w="5726" w:type="dxa"/>
            <w:shd w:val="clear" w:color="auto" w:fill="FFFFFF"/>
          </w:tcPr>
          <w:p w14:paraId="5ECA5977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3D704F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AE676A9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3662FFB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7319972B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604BF7D2" w14:textId="77777777" w:rsidR="004F26DE" w:rsidRDefault="004E13FE">
            <w:pPr>
              <w:pStyle w:val="TableParagraph"/>
              <w:spacing w:before="102"/>
              <w:ind w:left="89"/>
              <w:rPr>
                <w:sz w:val="16"/>
              </w:rPr>
            </w:pPr>
            <w:r>
              <w:rPr>
                <w:color w:val="231F20"/>
                <w:sz w:val="16"/>
              </w:rPr>
              <w:t>28</w:t>
            </w:r>
          </w:p>
        </w:tc>
        <w:tc>
          <w:tcPr>
            <w:tcW w:w="5726" w:type="dxa"/>
            <w:shd w:val="clear" w:color="auto" w:fill="FFFFFF"/>
          </w:tcPr>
          <w:p w14:paraId="5D6F148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9740FDC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4912BF6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10504952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2ABA435A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37C9384B" w14:textId="77777777" w:rsidR="004F26DE" w:rsidRDefault="004E13FE">
            <w:pPr>
              <w:pStyle w:val="TableParagraph"/>
              <w:spacing w:before="102"/>
              <w:ind w:left="87"/>
              <w:rPr>
                <w:sz w:val="16"/>
              </w:rPr>
            </w:pPr>
            <w:r>
              <w:rPr>
                <w:color w:val="231F20"/>
                <w:sz w:val="16"/>
              </w:rPr>
              <w:t>29</w:t>
            </w:r>
          </w:p>
        </w:tc>
        <w:tc>
          <w:tcPr>
            <w:tcW w:w="5726" w:type="dxa"/>
            <w:shd w:val="clear" w:color="auto" w:fill="FFFFFF"/>
          </w:tcPr>
          <w:p w14:paraId="3D816FD6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29AC2F5F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4DA2260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609AB90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6DE" w14:paraId="2A3D36EC" w14:textId="77777777">
        <w:trPr>
          <w:trHeight w:val="448"/>
        </w:trPr>
        <w:tc>
          <w:tcPr>
            <w:tcW w:w="376" w:type="dxa"/>
            <w:shd w:val="clear" w:color="auto" w:fill="FFFFFF"/>
          </w:tcPr>
          <w:p w14:paraId="46B69170" w14:textId="77777777" w:rsidR="004F26DE" w:rsidRDefault="004E13FE">
            <w:pPr>
              <w:pStyle w:val="TableParagraph"/>
              <w:spacing w:before="102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30</w:t>
            </w:r>
          </w:p>
        </w:tc>
        <w:tc>
          <w:tcPr>
            <w:tcW w:w="5726" w:type="dxa"/>
            <w:shd w:val="clear" w:color="auto" w:fill="FFFFFF"/>
          </w:tcPr>
          <w:p w14:paraId="64F642F0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5672D571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0E732B3E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FFFFFF"/>
          </w:tcPr>
          <w:p w14:paraId="734E9F2B" w14:textId="77777777" w:rsidR="004F26DE" w:rsidRDefault="004F2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0D0C8" w14:textId="77777777" w:rsidR="004F26DE" w:rsidRDefault="004F26DE">
      <w:pPr>
        <w:rPr>
          <w:rFonts w:ascii="Times New Roman"/>
          <w:sz w:val="18"/>
        </w:rPr>
        <w:sectPr w:rsidR="004F26DE">
          <w:headerReference w:type="default" r:id="rId9"/>
          <w:pgSz w:w="11910" w:h="16840"/>
          <w:pgMar w:top="840" w:right="580" w:bottom="460" w:left="0" w:header="0" w:footer="271" w:gutter="0"/>
          <w:cols w:space="720"/>
        </w:sectPr>
      </w:pPr>
    </w:p>
    <w:p w14:paraId="4806425A" w14:textId="77777777" w:rsidR="004F26DE" w:rsidRDefault="004F26DE">
      <w:pPr>
        <w:pStyle w:val="BodyText"/>
        <w:spacing w:before="9"/>
        <w:rPr>
          <w:rFonts w:ascii="Times New Roman"/>
          <w:b w:val="0"/>
          <w:sz w:val="14"/>
        </w:rPr>
      </w:pPr>
    </w:p>
    <w:p w14:paraId="332C4B4A" w14:textId="77777777" w:rsidR="004F26DE" w:rsidRDefault="006676F2">
      <w:pPr>
        <w:pStyle w:val="BodyText"/>
        <w:ind w:left="680"/>
        <w:rPr>
          <w:rFonts w:ascii="Times New Roman"/>
          <w:b w:val="0"/>
        </w:rPr>
      </w:pPr>
      <w:bookmarkStart w:id="0" w:name="_GoBack"/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5DD655C6" wp14:editId="3699BFFE">
                <wp:extent cx="6696075" cy="5766435"/>
                <wp:effectExtent l="0" t="0" r="9525" b="5715"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5766435"/>
                          <a:chOff x="0" y="0"/>
                          <a:chExt cx="10545" cy="9081"/>
                        </a:xfrm>
                      </wpg:grpSpPr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521"/>
                            <a:ext cx="10545" cy="8560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707" y="1121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07" y="2135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45" y="3149"/>
                            <a:ext cx="3247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955" y="7058"/>
                            <a:ext cx="147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61" y="7690"/>
                            <a:ext cx="147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456" y="8322"/>
                            <a:ext cx="147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26" y="7690"/>
                            <a:ext cx="147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56" y="7058"/>
                            <a:ext cx="147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798" y="7058"/>
                            <a:ext cx="147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55" y="4793"/>
                            <a:ext cx="10007" cy="1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272" y="3781"/>
                            <a:ext cx="4989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277" y="1121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277" y="2135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840" y="3149"/>
                            <a:ext cx="2422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28" y="8653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8437"/>
                            <a:ext cx="47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C0D4D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354" y="7805"/>
                            <a:ext cx="2435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BE8E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Stroke Unit Quality Monitoring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7805"/>
                            <a:ext cx="1076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2AE93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EMS Registry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7173"/>
                            <a:ext cx="37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CA0B2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SITS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7173"/>
                            <a:ext cx="48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EA318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RESQ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6702"/>
                            <a:ext cx="238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87B20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E. Quality monitoring</w:t>
                              </w:r>
                            </w:p>
                            <w:p w14:paraId="2B28482D" w14:textId="77777777" w:rsidR="004F26DE" w:rsidRDefault="004E13FE">
                              <w:pPr>
                                <w:spacing w:before="169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National Registry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3896"/>
                            <a:ext cx="4885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7E33D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3"/>
                                  <w:sz w:val="16"/>
                                </w:rPr>
                                <w:t xml:space="preserve">Transfer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of patient information from one hospital to the other</w:t>
                              </w:r>
                            </w:p>
                            <w:p w14:paraId="452578AC" w14:textId="77777777" w:rsidR="004F26DE" w:rsidRDefault="004F26DE">
                              <w:pPr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49932C56" w14:textId="77777777" w:rsidR="004F26DE" w:rsidRDefault="004E13FE">
                              <w:pPr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D. Network 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3264"/>
                            <a:ext cx="2728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BDE8A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Referrals Stroke Network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Protocol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793"/>
                            <a:ext cx="2938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8146C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 xml:space="preserve">C. Regional protocols </w:t>
                              </w:r>
                              <w:r>
                                <w:rPr>
                                  <w:rFonts w:ascii="Gotham-Medium"/>
                                  <w:color w:val="005B79"/>
                                  <w:spacing w:val="-4"/>
                                </w:rPr>
                                <w:t>for...</w:t>
                              </w:r>
                            </w:p>
                            <w:p w14:paraId="33843CD1" w14:textId="77777777" w:rsidR="004F26DE" w:rsidRDefault="004E13FE">
                              <w:pPr>
                                <w:spacing w:before="169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Pre-hospital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2250"/>
                            <a:ext cx="315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95584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 of hospitals for this 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250"/>
                            <a:ext cx="22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35123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 of hospitals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79"/>
                            <a:ext cx="532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61D96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B. Number of hospitals with at least Gold 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236"/>
                            <a:ext cx="315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37B3E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 of hospitals for this 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765"/>
                            <a:ext cx="3659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17E4C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A. Number of hospitals in Angels</w:t>
                              </w:r>
                            </w:p>
                            <w:p w14:paraId="6FE7023F" w14:textId="77777777" w:rsidR="004F26DE" w:rsidRDefault="004E13FE">
                              <w:pPr>
                                <w:spacing w:before="169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 of hospitals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4"/>
                            <a:ext cx="99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88B11" w14:textId="77777777" w:rsidR="004F26DE" w:rsidRDefault="004E13FE">
                              <w:pPr>
                                <w:spacing w:line="25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5. GOALS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655C6" id="Group 58" o:spid="_x0000_s1051" style="width:527.25pt;height:454.05pt;mso-position-horizontal-relative:char;mso-position-vertical-relative:line" coordsize="10545,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EpSQgAAE56AAAOAAAAZHJzL2Uyb0RvYy54bWzsXW2TmzYQ/t6Z/geG746RePfEl8nZ50xn&#10;0jbTpD+Aw9hmioECd/al0//elQQCGzu95GJdfN58uGDzYrHS82i1uw+8frNdJ9p9VJRxlo518srQ&#10;tSgNs3mcLsf6n59mA0/XyipI50GSpdFYf4hK/c3Vzz+93uSjiGarLJlHhQYXScvRJh/rq6rKR8Nh&#10;Ga6idVC+yvIohZ2LrFgHFXwslsN5EWzg6utkSA3DGW6yYp4XWRiVJXw7FTv1K379xSIKq98XizKq&#10;tGSsQ9sq/rfgf2/Z3+HV62C0LIJ8FYd1M4JvaMU6iFP4UXmpaVAF2l0R9y61jsMiK7NF9SrM1sNs&#10;sYjDiN8D3A0x9u7mXZHd5fxelqPNMpdmAtPu2embLxv+dv+h0OL5WHeIrqXBGvqI/6xme8w4m3w5&#10;gmPeFfnH/EMh7hA232fhXyXsHu7vZ5+X4mDtdvNrNofrBXdVxo2zXRRrdgm4bW3L++BB9kG0rbQQ&#10;vnQc3zFcW9dC2Ge7jmOZtuilcAVd2TsvXN3UZxLDturzfMMj7KRhMBK/ydtZt4vdFAy2srVn+TR7&#10;flwFecS7qWS2auxJG3v+AaMwSJdJpNm+sCk/rjFoKayppdlkBYdFb4si26yiYA7NEnfB2gsXFiew&#10;DyX0xSPNa1N+jWDUGLhjJs92OAKkmYJRXpTVuyhba2xjrBfQdN51wf37shIWbQ5hPVlmSTyfxUnC&#10;PxTL20lSaPcBgG1GZnRG607YOSxJ2cFpxk4TVxTfQAPhN9g+1lQOnn98Qi3jmvqDmeO5A2tm2QPf&#10;NbyBQfxrGCeWb01n/7IGEmu0iufzKH0fp1EDZGI9rmNrShEQ5FDWNmPdt6nN732n9WX3Jg3+79BN&#10;ruMKeC2J12PdkwcFI9atN+kcbjsYVUGciO3hbvP5uAUbNP9zq8AIFv0uhu9tNn+AMVBk0EnAa8DA&#10;sLHKis+6tgE2G+vl33dBEela8ksK48gnlsXoj3+wbJfCh6K757a7J0hDuNRYr3RNbE4qQZl3eREv&#10;V/BLhBsmzd4CtBcxHxisfaJVnBY4wlRBzexDTYzsHeTAcD0p1OrZ5ADQbNogoaHABkRPxplh2Ncu&#10;pxVA8c5IRZwhzjqu1Fe5CEemNOsAzvj0oghn1DVcXQPHgJDetOZ79eRvEWdn7v+ek9qM/TvE9wg2&#10;BNt3BhsMZ+GPt/6jw6cR1WCjpHHB5dSGYNtdwaEHqZ23B+kcAJvJiF4R2MA/B7zDzGYSi3tz7YLN&#10;pBZMemw5jDMbD5cg2M4cbDCcezObpRJsvi3A5hoiytWCjViwmEKwtbFJBNuZgw0C8D2w8YiqqpnN&#10;YZFlmL1cx9+PkCDY0I18UYFImDt6YOPRCEVgAy8SPFkAm2eKkCPObCyNeDD2hTPbec9sLuQwemBz&#10;FbqRDqECbDizdXP2CDZYqb+0FJsrqwM60ci6QqCTnD5dik3ObLhmQ7C98Hy2e6B0xFFZOuK4Piwb&#10;2ZoNAyT/l9VBN/LM3cgDxSPgWqoL/dM6GAnBEJ5x6CzZoHKoDv0Tl3DX9iSlWpjVxlItRaVa7oFE&#10;m6sy0WZTNrvC1Ga6oka0hZvlexj779Yl49R25lPbgUSbqzLR5lEXmgBgw3otXLS99EXbgUQb6BjU&#10;+ZESbFivhWB76WA7kGgD11Id2FyP6SmYG9mr16IWpN6whARLSDrCm7MujvRkhISLq7xucGSSClVg&#10;uE1rVaDUsXENwaeHHBSAOzI2cQpLiD9KxuZREYr0HHsvPGJaZg003qLjoZEENGFfUrFJLVowSlIm&#10;/aI2oJtptHYENTvSL9uzffuaMc6+7gZEm7XC65jaC36llrn1BW+Gf+PdeNbAos7NwDKm08Hb2cQa&#10;ODPi2lNzOplMya7gjcnoni54Y+2RZujo0YS2D27xUXo0Zg3WsSCuVBRP8KQk5RMrTr/OtppY1ncK&#10;LrRqC983orVTacCaMJ5nmTxS14krNCWFxG+EWt8oA5M9xAbqXpf9oIPqOIJ41PGAmObo6BMWRWHo&#10;F4Wh1fZ2y/XcRGpFvlIrKnWiUiMKG2ICg41z04YyVZioEmkJQlqmFlWrIQjTtIGsWFLNM2pJe6On&#10;oUzkzl1GpIiuvhop4hTa8ZYiZOD9silC5iRaipCWUUoRjQ/RZwhisMwJEwEhQyBDnPrpEi1DyGzB&#10;ZTOETKS0DCEto5QhHGLWagoi0qbtMsOEL5Ah+KodGUIdQ8gUx2UzhMz+tAwhLaOUIUzHBB5gy4we&#10;Q1heHS9DHwIZQh1DyLzMZTOETFm1DCEto5QhmlWG4xo8EtK6ENSE4Cn3IeAxfHVsG0OV8DC7IxWS&#10;GKp8yjPs2lWGVG1dNEOAPLoXqpSWeRaGMD2fU1TLEJbXPGbLg6cjiuwXMgQyxGmectkyhJSaXTZD&#10;SBVe60NIyyhlCIsxA69/oQ6PhLQUAQXWsBjCUCUrH8BlhrplhhTIXTZFwBJ/P98pLaOUIpplBu3p&#10;mqhv1gyBywxkCGUMAQ+9rgtEL5shZDmfdCLEg5mUl0xJJ4JSm/dN60SYBL5BJwKzGfzNAuooQj7N&#10;+rIpol9V6UvLPI8T0WMI4Iw6VonZDHQi1DGELB68bIbol1X60jLPwhDEFa/BaH0Imz0Dj/sQFCQM&#10;GKuUr+bBbAYrq2Qj4ju+kUfGKqmsHbxshuhXVYrnmzzfMoNQcy+dgcuMI2/vQoo4KUXI4sHLpoh+&#10;WaUvLfMsToTr7CkzTAfe2YcVERiHUByHkLWDl00Q/apKX1rmWQgC3kcp/MZGuuVDYESsMRxcY3Re&#10;/4kOxEkdCFk5+KPyA3/jLry0mOvj6xcss7cidz9ztXj7Guir/wAAAP//AwBQSwMEFAAGAAgAAAAh&#10;AM919WDdAAAABgEAAA8AAABkcnMvZG93bnJldi54bWxMj0FLw0AQhe+C/2EZwZvdjRqpMZtSinoq&#10;QltBvE2z0yQ0Oxuy2yT992696GXg8R7vfZMvJtuKgXrfONaQzBQI4tKZhisNn7u3uzkIH5ANto5J&#10;w5k8LIrrqxwz40be0LANlYgl7DPUUIfQZVL6siaLfuY64ugdXG8xRNlX0vQ4xnLbynulnqTFhuNC&#10;jR2taiqP25PV8D7iuHxIXof18bA6f+/Sj691Qlrf3kzLFxCBpvAXhgt+RIciMu3diY0XrYb4SPi9&#10;F0+ljymIvYZnNU9AFrn8j1/8AAAA//8DAFBLAQItABQABgAIAAAAIQC2gziS/gAAAOEBAAATAAAA&#10;AAAAAAAAAAAAAAAAAABbQ29udGVudF9UeXBlc10ueG1sUEsBAi0AFAAGAAgAAAAhADj9If/WAAAA&#10;lAEAAAsAAAAAAAAAAAAAAAAALwEAAF9yZWxzLy5yZWxzUEsBAi0AFAAGAAgAAAAhAOn0MSlJCAAA&#10;TnoAAA4AAAAAAAAAAAAAAAAALgIAAGRycy9lMm9Eb2MueG1sUEsBAi0AFAAGAAgAAAAhAM919WDd&#10;AAAABgEAAA8AAAAAAAAAAAAAAAAAowoAAGRycy9kb3ducmV2LnhtbFBLBQYAAAAABAAEAPMAAACt&#10;CwAAAAA=&#10;">
                <v:rect id="Rectangle 59" o:spid="_x0000_s1052" style="position:absolute;top:521;width:10545;height:8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xOdxQAAANsAAAAPAAAAZHJzL2Rvd25yZXYueG1sRI/NasMw&#10;EITvhbyD2EAuJZHrUhMcyyEJadpb8/cAi7WxTayVsVTb7dNXhUKPw8x8w2Tr0TSip87VlhU8LSIQ&#10;xIXVNZcKrpfX+RKE88gaG8uk4IscrPPJQ4aptgOfqD/7UgQIuxQVVN63qZSuqMigW9iWOHg32xn0&#10;QXal1B0OAW4aGUdRIg3WHBYqbGlXUXE/fxoF++fk7R7xcPw+bQ+PL7t+iA8fR6Vm03GzAuFp9P/h&#10;v/a7VpDE8Psl/ACZ/wAAAP//AwBQSwECLQAUAAYACAAAACEA2+H2y+4AAACFAQAAEwAAAAAAAAAA&#10;AAAAAAAAAAAAW0NvbnRlbnRfVHlwZXNdLnhtbFBLAQItABQABgAIAAAAIQBa9CxbvwAAABUBAAAL&#10;AAAAAAAAAAAAAAAAAB8BAABfcmVscy8ucmVsc1BLAQItABQABgAIAAAAIQBj3xOdxQAAANsAAAAP&#10;AAAAAAAAAAAAAAAAAAcCAABkcnMvZG93bnJldi54bWxQSwUGAAAAAAMAAwC3AAAA+QIAAAAA&#10;" fillcolor="#f1f2f2" stroked="f"/>
                <v:rect id="Rectangle 60" o:spid="_x0000_s1053" style="position:absolute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zexAAAANsAAAAPAAAAZHJzL2Rvd25yZXYueG1sRI9Ba8JA&#10;FITvBf/D8gre6kZFCamriGAt6CVWxeMj+5oNzb4N2a2m/npXEHocZuYbZrbobC0u1PrKsYLhIAFB&#10;XDhdcang8LV+S0H4gKyxdkwK/sjDYt57mWGm3ZVzuuxDKSKEfYYKTAhNJqUvDFn0A9cQR+/btRZD&#10;lG0pdYvXCLe1HCXJVFqsOC4YbGhlqPjZ/1oFbHZp+ZEvT+483gyPdT7ZNreJUv3XbvkOIlAX/sPP&#10;9qdWMB3D40v8AXJ+BwAA//8DAFBLAQItABQABgAIAAAAIQDb4fbL7gAAAIUBAAATAAAAAAAAAAAA&#10;AAAAAAAAAABbQ29udGVudF9UeXBlc10ueG1sUEsBAi0AFAAGAAgAAAAhAFr0LFu/AAAAFQEAAAsA&#10;AAAAAAAAAAAAAAAAHwEAAF9yZWxzLy5yZWxzUEsBAi0AFAAGAAgAAAAhAAbFvN7EAAAA2wAAAA8A&#10;AAAAAAAAAAAAAAAABwIAAGRycy9kb3ducmV2LnhtbFBLBQYAAAAAAwADALcAAAD4AgAAAAA=&#10;" fillcolor="#005b79" stroked="f"/>
                <v:rect id="Rectangle 61" o:spid="_x0000_s1054" style="position:absolute;left:2707;top:1121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62" o:spid="_x0000_s1055" style="position:absolute;left:2707;top:2135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63" o:spid="_x0000_s1056" style="position:absolute;left:1445;top:3149;width:3247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Rectangle 64" o:spid="_x0000_s1057" style="position:absolute;left:1955;top:7058;width:147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5" o:spid="_x0000_s1058" style="position:absolute;left:1661;top:7690;width:147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66" o:spid="_x0000_s1059" style="position:absolute;left:4456;top:8322;width:147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67" o:spid="_x0000_s1060" style="position:absolute;left:6126;top:7690;width:147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68" o:spid="_x0000_s1061" style="position:absolute;left:4456;top:7058;width:147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69" o:spid="_x0000_s1062" style="position:absolute;left:6798;top:7058;width:147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rect id="Rectangle 70" o:spid="_x0000_s1063" style="position:absolute;left:255;top:4793;width:10007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73" o:spid="_x0000_s1064" style="position:absolute;left:5272;top:3781;width:498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74" o:spid="_x0000_s1065" style="position:absolute;left:8277;top:1121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Rectangle 75" o:spid="_x0000_s1066" style="position:absolute;left:8277;top:2135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76" o:spid="_x0000_s1067" style="position:absolute;left:7840;top:3149;width:2422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line id="Line 80" o:spid="_x0000_s1068" style="position:absolute;visibility:visible;mso-wrap-style:square" from="828,8653" to="4260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q8xQAAANsAAAAPAAAAZHJzL2Rvd25yZXYueG1sRI/dasJA&#10;FITvC77DcoTe1U3sX0xdRUotFYpQ9QEO2dMkmD0bd081fftuodDLYWa+YebLwXXqTCG2ng3kkwwU&#10;ceVty7WBw359U4CKgmyx80wGvinCcjG6mmNp/YU/6LyTWiUIxxINNCJ9qXWsGnIYJ74nTt6nDw4l&#10;yVBrG/CS4K7T0yx70A5bTgsN9vTcUHXcfTkDa8Ht6b64m203eXh5zF8P73I6GnM9HlZPoIQG+Q//&#10;td+sgeIWfr+kH6AXPwAAAP//AwBQSwECLQAUAAYACAAAACEA2+H2y+4AAACFAQAAEwAAAAAAAAAA&#10;AAAAAAAAAAAAW0NvbnRlbnRfVHlwZXNdLnhtbFBLAQItABQABgAIAAAAIQBa9CxbvwAAABUBAAAL&#10;AAAAAAAAAAAAAAAAAB8BAABfcmVscy8ucmVsc1BLAQItABQABgAIAAAAIQDuO+q8xQAAANsAAAAP&#10;AAAAAAAAAAAAAAAAAAcCAABkcnMvZG93bnJldi54bWxQSwUGAAAAAAMAAwC3AAAA+QIAAAAA&#10;" strokecolor="#58595b" strokeweight="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69" type="#_x0000_t202" style="position:absolute;left:255;top:8437;width:47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37C0D4D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Other</w:t>
                        </w:r>
                      </w:p>
                    </w:txbxContent>
                  </v:textbox>
                </v:shape>
                <v:shape id="Text Box 82" o:spid="_x0000_s1070" type="#_x0000_t202" style="position:absolute;left:3354;top:7805;width:243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A6DBE8E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Stroke Unit Quality Monitoring</w:t>
                        </w:r>
                      </w:p>
                    </w:txbxContent>
                  </v:textbox>
                </v:shape>
                <v:shape id="Text Box 83" o:spid="_x0000_s1071" type="#_x0000_t202" style="position:absolute;left:255;top:7805;width:107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1F2AE93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EMS Registry</w:t>
                        </w:r>
                      </w:p>
                    </w:txbxContent>
                  </v:textbox>
                </v:shape>
                <v:shape id="Text Box 84" o:spid="_x0000_s1072" type="#_x0000_t202" style="position:absolute;left:6131;top:7173;width:373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A1CA0B2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SITS</w:t>
                        </w:r>
                      </w:p>
                    </w:txbxContent>
                  </v:textbox>
                </v:shape>
                <v:shape id="Text Box 85" o:spid="_x0000_s1073" type="#_x0000_t202" style="position:absolute;left:3633;top:7173;width:48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4EEA318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RESQ</w:t>
                        </w:r>
                      </w:p>
                    </w:txbxContent>
                  </v:textbox>
                </v:shape>
                <v:shape id="Text Box 86" o:spid="_x0000_s1074" type="#_x0000_t202" style="position:absolute;left:255;top:6702;width:238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9C87B20" w14:textId="77777777"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E. Quality monitoring</w:t>
                        </w:r>
                      </w:p>
                      <w:p w14:paraId="2B28482D" w14:textId="77777777" w:rsidR="004F26DE" w:rsidRDefault="004E13FE">
                        <w:pPr>
                          <w:spacing w:before="169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National Registry</w:t>
                        </w:r>
                      </w:p>
                    </w:txbxContent>
                  </v:textbox>
                </v:shape>
                <v:shape id="Text Box 87" o:spid="_x0000_s1075" type="#_x0000_t202" style="position:absolute;left:255;top:3896;width:488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187E33D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3"/>
                            <w:sz w:val="16"/>
                          </w:rPr>
                          <w:t xml:space="preserve">Transfer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of patient information from one hospital to the other</w:t>
                        </w:r>
                      </w:p>
                      <w:p w14:paraId="452578AC" w14:textId="77777777" w:rsidR="004F26DE" w:rsidRDefault="004F26DE">
                        <w:pPr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49932C56" w14:textId="77777777" w:rsidR="004F26DE" w:rsidRDefault="004E13FE">
                        <w:pPr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D. Network development</w:t>
                        </w:r>
                      </w:p>
                    </w:txbxContent>
                  </v:textbox>
                </v:shape>
                <v:shape id="Text Box 88" o:spid="_x0000_s1076" type="#_x0000_t202" style="position:absolute;left:4896;top:3264;width:2728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3EBDE8A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Referrals Stroke Network</w:t>
                        </w:r>
                        <w:r>
                          <w:rPr>
                            <w:rFonts w:ascii="Gotham-Book"/>
                            <w:color w:val="58595B"/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Protocol</w:t>
                        </w:r>
                      </w:p>
                    </w:txbxContent>
                  </v:textbox>
                </v:shape>
                <v:shape id="Text Box 89" o:spid="_x0000_s1077" type="#_x0000_t202" style="position:absolute;left:255;top:2793;width:293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488146C" w14:textId="77777777"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 xml:space="preserve">C. Regional protocols </w:t>
                        </w:r>
                        <w:r>
                          <w:rPr>
                            <w:rFonts w:ascii="Gotham-Medium"/>
                            <w:color w:val="005B79"/>
                            <w:spacing w:val="-4"/>
                          </w:rPr>
                          <w:t>for...</w:t>
                        </w:r>
                      </w:p>
                      <w:p w14:paraId="33843CD1" w14:textId="77777777" w:rsidR="004F26DE" w:rsidRDefault="004E13FE">
                        <w:pPr>
                          <w:spacing w:before="169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Pre-hospital</w:t>
                        </w:r>
                      </w:p>
                    </w:txbxContent>
                  </v:textbox>
                </v:shape>
                <v:shape id="Text Box 90" o:spid="_x0000_s1078" type="#_x0000_t202" style="position:absolute;left:4896;top:2250;width:315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C195584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 of hospitals for this year</w:t>
                        </w:r>
                      </w:p>
                    </w:txbxContent>
                  </v:textbox>
                </v:shape>
                <v:shape id="Text Box 91" o:spid="_x0000_s1079" type="#_x0000_t202" style="position:absolute;left:255;top:2250;width:225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FE35123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 of hospitals</w:t>
                        </w:r>
                      </w:p>
                    </w:txbxContent>
                  </v:textbox>
                </v:shape>
                <v:shape id="Text Box 92" o:spid="_x0000_s1080" type="#_x0000_t202" style="position:absolute;left:255;top:1779;width:532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CA61D96" w14:textId="77777777"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B. Number of hospitals with at least Gold Status</w:t>
                        </w:r>
                      </w:p>
                    </w:txbxContent>
                  </v:textbox>
                </v:shape>
                <v:shape id="Text Box 93" o:spid="_x0000_s1081" type="#_x0000_t202" style="position:absolute;left:4896;top:1236;width:315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7237B3E" w14:textId="77777777"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 of hospitals for this year</w:t>
                        </w:r>
                      </w:p>
                    </w:txbxContent>
                  </v:textbox>
                </v:shape>
                <v:shape id="Text Box 94" o:spid="_x0000_s1082" type="#_x0000_t202" style="position:absolute;left:255;top:765;width:3659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0D17E4C" w14:textId="77777777"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A. Number of hospitals in Angels</w:t>
                        </w:r>
                      </w:p>
                      <w:p w14:paraId="6FE7023F" w14:textId="77777777" w:rsidR="004F26DE" w:rsidRDefault="004E13FE">
                        <w:pPr>
                          <w:spacing w:before="169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 of hospitals</w:t>
                        </w:r>
                      </w:p>
                    </w:txbxContent>
                  </v:textbox>
                </v:shape>
                <v:shape id="Text Box 95" o:spid="_x0000_s1083" type="#_x0000_t202" style="position:absolute;left:255;top:124;width:99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D288B11" w14:textId="77777777" w:rsidR="004F26DE" w:rsidRDefault="004E13FE">
                        <w:pPr>
                          <w:spacing w:line="25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5. GOALS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4551327F" w14:textId="77777777" w:rsidR="004F26DE" w:rsidRDefault="006676F2">
      <w:pPr>
        <w:pStyle w:val="BodyText"/>
        <w:spacing w:before="3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1E504625" wp14:editId="089FC952">
                <wp:simplePos x="0" y="0"/>
                <wp:positionH relativeFrom="page">
                  <wp:posOffset>431800</wp:posOffset>
                </wp:positionH>
                <wp:positionV relativeFrom="paragraph">
                  <wp:posOffset>187325</wp:posOffset>
                </wp:positionV>
                <wp:extent cx="6696075" cy="3497580"/>
                <wp:effectExtent l="3175" t="3810" r="0" b="3810"/>
                <wp:wrapTopAndBottom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3497580"/>
                          <a:chOff x="680" y="295"/>
                          <a:chExt cx="10545" cy="5508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0" y="817"/>
                            <a:ext cx="10545" cy="498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457" y="1416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57" y="2345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57" y="3274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57" y="4203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57" y="5132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75" y="1416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075" y="2345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75" y="3274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75" y="4203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075" y="5132"/>
                            <a:ext cx="19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5247"/>
                            <a:ext cx="118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0C276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5247"/>
                            <a:ext cx="1284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47ABF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4776"/>
                            <a:ext cx="433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31B4B" w14:textId="77777777" w:rsidR="004F26DE" w:rsidRDefault="004E13FE">
                              <w:pPr>
                                <w:tabs>
                                  <w:tab w:val="left" w:pos="3041"/>
                                </w:tabs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E.</w:t>
                              </w:r>
                              <w:r>
                                <w:rPr>
                                  <w:rFonts w:ascii="Gotham-Medium"/>
                                  <w:color w:val="005B79"/>
                                  <w:u w:val="single" w:color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-Medium"/>
                                  <w:color w:val="005B79"/>
                                  <w:u w:val="single" w:color="58595B"/>
                                </w:rPr>
                                <w:tab/>
                              </w:r>
                              <w:r>
                                <w:rPr>
                                  <w:rFonts w:ascii="Gotham-Medium"/>
                                  <w:color w:val="005B79"/>
                                  <w:spacing w:val="-1"/>
                                </w:rPr>
                                <w:t>Workshop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4318"/>
                            <a:ext cx="118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61981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4318"/>
                            <a:ext cx="1284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16455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3847"/>
                            <a:ext cx="43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12861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  <w:spacing w:val="-5"/>
                                </w:rPr>
                                <w:t xml:space="preserve">D. </w:t>
                              </w: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Hub- Spoke EVT Network Workshop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3389"/>
                            <a:ext cx="118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8906F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2919"/>
                            <a:ext cx="2152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1468D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C. Nurse Workshop</w:t>
                              </w:r>
                            </w:p>
                            <w:p w14:paraId="059C5848" w14:textId="77777777" w:rsidR="004F26DE" w:rsidRDefault="004E13FE">
                              <w:pPr>
                                <w:spacing w:before="169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2460"/>
                            <a:ext cx="118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732ED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990"/>
                            <a:ext cx="209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F121C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>B. EMS Workshops</w:t>
                              </w:r>
                            </w:p>
                            <w:p w14:paraId="0BB66DC7" w14:textId="77777777" w:rsidR="004F26DE" w:rsidRDefault="004E13FE">
                              <w:pPr>
                                <w:spacing w:before="169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1531"/>
                            <a:ext cx="118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97871" w14:textId="77777777" w:rsidR="004F26DE" w:rsidRDefault="004E13FE">
                              <w:pPr>
                                <w:spacing w:line="197" w:lineRule="exact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pacing w:val="-5"/>
                                  <w:sz w:val="16"/>
                                </w:rPr>
                                <w:t xml:space="preserve">Target </w:t>
                              </w: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061"/>
                            <a:ext cx="2558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62539" w14:textId="77777777" w:rsidR="004F26DE" w:rsidRDefault="004E13FE">
                              <w:pPr>
                                <w:spacing w:line="275" w:lineRule="exact"/>
                                <w:rPr>
                                  <w:rFonts w:ascii="Gotham-Medium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005B79"/>
                                </w:rPr>
                                <w:t xml:space="preserve">A. Simulation </w:t>
                              </w:r>
                              <w:r>
                                <w:rPr>
                                  <w:rFonts w:ascii="Gotham-Medium"/>
                                  <w:color w:val="005B79"/>
                                  <w:spacing w:val="-3"/>
                                </w:rPr>
                                <w:t>Trainings</w:t>
                              </w:r>
                            </w:p>
                            <w:p w14:paraId="177EDCF7" w14:textId="77777777" w:rsidR="004F26DE" w:rsidRDefault="004E13FE">
                              <w:pPr>
                                <w:spacing w:before="169"/>
                                <w:rPr>
                                  <w:rFonts w:ascii="Gotham-Book"/>
                                  <w:sz w:val="16"/>
                                </w:rPr>
                              </w:pPr>
                              <w:r>
                                <w:rPr>
                                  <w:rFonts w:ascii="Gotham-Book"/>
                                  <w:color w:val="58595B"/>
                                  <w:sz w:val="16"/>
                                </w:rPr>
                                <w:t>Current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95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186F9" w14:textId="77777777" w:rsidR="004F26DE" w:rsidRDefault="004E13FE">
                              <w:pPr>
                                <w:spacing w:before="96"/>
                                <w:ind w:left="2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6. EVENTS AND TRAININGS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89" style="position:absolute;margin-left:34pt;margin-top:14.75pt;width:527.25pt;height:275.4pt;z-index:251653632;mso-wrap-distance-left:0;mso-wrap-distance-right:0;mso-position-horizontal-relative:page;mso-position-vertical-relative:text" coordorigin="680,295" coordsize="10545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uKwwYAALJdAAAOAAAAZHJzL2Uyb0RvYy54bWzsXNGSmzYUfe9M/4Hh3TECYYMn3kx2vc50&#10;Jm0zTfoBWsA2U4yoYNdOOv33Xl2BwKzTZDddtrG1D16wAEtXOkf3Xh308tV+m1l3iShTns9t8sKx&#10;rSSPeJzm67n9+4flKLCtsmJ5zDKeJ3P7Y1Lary5+/OHlrpglLt/wLE6EBQ/Jy9mumNubqipm43EZ&#10;bZItK1/wIsmhcMXFllVwKtbjWLAdPH2bjV3HmYx3XMSF4FFSlvDtQhXaF/j81SqJql9XqzKprGxu&#10;Q90q/BT4eSM/xxcv2WwtWLFJo7oa7BG12LI0hx/Vj1qwilm3Ir33qG0aCV7yVfUi4tsxX63SKME2&#10;QGuI02vNG8FvC2zLerZbF9pMYNqenR792OiXu3fCSuO57U1sK2db6CP8WcvzpHF2xXoG17wRxfvi&#10;nVAthMO3PPqjhOJxv1yer9XF1s3uZx7D89htxdE4+5XYykdAs6099sFH3QfJvrIi+HIyCSfO1Let&#10;CMo8Gk79oO6laANdKe+bwDcWlLqhr/ov2lzXdxPHp/W9vu8EsnjMZup3sa513WTDYMCVrU3Lb7Pp&#10;+w0rEuyqUtqrsem0selvMBJZvs4Sy6PKrnhdY9RSWdTK+dUGLkteC8F3m4TFUC2CrZD1hQerG+RJ&#10;Cf3xRRM3pgrIVJmqMXPHUDQMsFAbis0KUVZvEr615MHcFlB57EB297aslE2bS2R/ljxL42WaZXgi&#10;1jdXmbDuGEBuSZbu0q274eCyLJcX51zepp6ovoEKwm/IMllVhNBfIXGpc+mGo+UkmI7okvqjcOoE&#10;I4eElzBaaEgXy79lBQmdbdI4TvK3aZ40cCb067q2JhYFRAS0tZvboe/62PaD2pfdRjr4d6yR27QC&#10;dsvS7dwO9EVsJjv2Oo+h2WxWsTRTx+PD6uPIBRs0/9EqMIZVz6sBfMPjjzAKBIdOAkwAD8PBhotP&#10;trUDTpvb5Z+3TCS2lf2Uw0gKCaWSBPGE+lMXTkS35KZbwvIIHjW3K9tSh1eVIs7bQqTrDfwSQcPk&#10;/DUAfJXiwJD1U7VCckCMDQU2mGoUgXXAhgxxgB0Yrk8ENhdMisREKJn04BYGNS3VRU8CtqX8OzYO&#10;DdgM2Dpe1YO8hc/MbOERsOGgHxpsrgczPlKpntsM2A79SzOzWd/1zCYn7XszG/psQ4PNc6fovirv&#10;TPrrxIDNgO2U3EhKjoANI8mhwUZdB2NwAzaZCjrqtJiZ7Tuf2dwjYAulOzc02HziYZ7CgM2A7UQT&#10;JNS7DzZwLYcDm0rsQubWJEi6ixxmZpvbJ5eNpPQI2DCVP9DMpsFmEiQGbCee+pdrfv0ECUV3bmiw&#10;mQSJAdupg00LBdp1NnAtn8GNNAkSA7ZTB9sRBQm4ls8ANpMgMWA7dbBpBckHuZZ8yfeWWlvueJFW&#10;tYfvG+3LU0lJ6ITCLAuZEt+lfeUWAbkWquNIiJnSx0tJtPqKzR6kEHHC6+A6oCPqTq5H1FksRq+X&#10;V3Q0WZKpv/AWV1cLcijHkiKvb5djSbnU51VYKH45on7pyKqURA3shbIqlek1CrN/VZhV+5s9ykNd&#10;vd78QNGZFpxpsRkcqOV4OPjeRGZU615aiujLXoahiNCDoPc4Q7gBJJ+kftYwRFenaRjiKTSoLUPo&#10;RfKzZggfWE3lolqG0NxZK7iHZQg6nSJFtUub1POglpIh3AAjd+NDKLk6UoSMrsAgHVfD+BDfolJv&#10;GUKv7J83Q2iFUcsQmjsHZQgdZlCPYA1aiiAmzDj+RouhCOlFSI78D19k0RQB81Kd2zpvitC6qJYi&#10;NHkOShFNmHGEIUyYYRhCv/b31K+6tQyhRRTnzRBazKUZAiKPw3WBYcMML+inKiHMqN96M2GGSUQM&#10;xxBa+XHeDKEVaC1DaO4c1IfQYYbnBejFmDBD7RbRSTFAvsFQxHAUofUq500RWjfXUoQmz0Epogkz&#10;3JD0GMIlPgRDMlcJW4PUqblmI5FmE4qv3KfCrHeaHTW+sKNGG2Zokc15M4QW+7UMoblzUIbQToRL&#10;J3X6Sb/wb3KVJhPxDJkIvbnMeVOElii2FKHJc1CKaJwIkD30GMJ1QsiXGCdCKqhMmDFcmKGlQefN&#10;EPd1lb7mzkEZQjsRxPcwF2IyESYTUQeVB8mY4ShCa4POmyLu6yp9TZ6DUoR2IpxJjyFc3wciM06E&#10;cSKk9mE4htDaoLNmCAj6+7pK2G7zORY8m0119f7DOg/R2X3YxTzq43WVB7PRgc/uOP7ltMmEHlz2&#10;oJc4zJ669U7DvT112wwg2li++vN/xR3uaA0bg6Nctd7EXO483j3HbXjbrdYv/gEAAP//AwBQSwME&#10;FAAGAAgAAAAhAJlNk/PgAAAACgEAAA8AAABkcnMvZG93bnJldi54bWxMj0FLw0AQhe+C/2EZwZvd&#10;JCUlxmxKKeqpCLaCeJtmp0lodjZkt0n6792e9PaGN7z3vWI9m06MNLjWsoJ4EYEgrqxuuVbwdXh7&#10;ykA4j6yxs0wKruRgXd7fFZhrO/EnjXtfixDCLkcFjfd9LqWrGjLoFrYnDt7JDgZ9OIda6gGnEG46&#10;mUTRShpsOTQ02NO2oeq8vxgF7xNOm2X8Ou7Op+3155B+fO9iUurxYd68gPA0+79nuOEHdCgD09Fe&#10;WDvRKVhlYYpXkDynIG5+nCRBHRWkWbQEWRby/4TyFwAA//8DAFBLAQItABQABgAIAAAAIQC2gziS&#10;/gAAAOEBAAATAAAAAAAAAAAAAAAAAAAAAABbQ29udGVudF9UeXBlc10ueG1sUEsBAi0AFAAGAAgA&#10;AAAhADj9If/WAAAAlAEAAAsAAAAAAAAAAAAAAAAALwEAAF9yZWxzLy5yZWxzUEsBAi0AFAAGAAgA&#10;AAAhABRfC4rDBgAAsl0AAA4AAAAAAAAAAAAAAAAALgIAAGRycy9lMm9Eb2MueG1sUEsBAi0AFAAG&#10;AAgAAAAhAJlNk/PgAAAACgEAAA8AAAAAAAAAAAAAAAAAHQkAAGRycy9kb3ducmV2LnhtbFBLBQYA&#10;AAAABAAEAPMAAAAqCgAAAAA=&#10;">
                <v:rect id="Rectangle 34" o:spid="_x0000_s1090" style="position:absolute;left:680;top:817;width:10545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8YxQAAANsAAAAPAAAAZHJzL2Rvd25yZXYueG1sRI/RasJA&#10;FETfBf9huUJfpNmo1ErMKlZa7Vuj9QMu2WsSzN4N2W2S9uu7QqGPw8ycYdLtYGrRUesqywpmUQyC&#10;OLe64kLB5fPtcQXCeWSNtWVS8E0OtpvxKMVE255P1J19IQKEXYIKSu+bREqXl2TQRbYhDt7VtgZ9&#10;kG0hdYt9gJtazuN4KQ1WHBZKbGhfUn47fxkFr4vl8RZzn/2cXg7Tp33Xzw8fmVIPk2G3BuFp8P/h&#10;v/a7VrB4hvuX8APk5hcAAP//AwBQSwECLQAUAAYACAAAACEA2+H2y+4AAACFAQAAEwAAAAAAAAAA&#10;AAAAAAAAAAAAW0NvbnRlbnRfVHlwZXNdLnhtbFBLAQItABQABgAIAAAAIQBa9CxbvwAAABUBAAAL&#10;AAAAAAAAAAAAAAAAAB8BAABfcmVscy8ucmVsc1BLAQItABQABgAIAAAAIQBgG58YxQAAANsAAAAP&#10;AAAAAAAAAAAAAAAAAAcCAABkcnMvZG93bnJldi54bWxQSwUGAAAAAAMAAwC3AAAA+QIAAAAA&#10;" fillcolor="#f1f2f2" stroked="f"/>
                <v:rect id="Rectangle 35" o:spid="_x0000_s1091" style="position:absolute;left:2457;top:1416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6" o:spid="_x0000_s1092" style="position:absolute;left:2457;top:2345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7" o:spid="_x0000_s1093" style="position:absolute;left:2457;top:3274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38" o:spid="_x0000_s1094" style="position:absolute;left:2457;top:4203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9" o:spid="_x0000_s1095" style="position:absolute;left:2457;top:5132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0" o:spid="_x0000_s1096" style="position:absolute;left:6075;top:1416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1" o:spid="_x0000_s1097" style="position:absolute;left:6075;top:2345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42" o:spid="_x0000_s1098" style="position:absolute;left:6075;top:3274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3" o:spid="_x0000_s1099" style="position:absolute;left:6075;top:4203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44" o:spid="_x0000_s1100" style="position:absolute;left:6075;top:5132;width:19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Text Box 45" o:spid="_x0000_s1101" type="#_x0000_t202" style="position:absolute;left:4646;top:5247;width:118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 Box 46" o:spid="_x0000_s1102" type="#_x0000_t202" style="position:absolute;left:935;top:5247;width:1284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</w:t>
                        </w:r>
                      </w:p>
                    </w:txbxContent>
                  </v:textbox>
                </v:shape>
                <v:shape id="Text Box 47" o:spid="_x0000_s1103" type="#_x0000_t202" style="position:absolute;left:935;top:4776;width:433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F26DE" w:rsidRDefault="004E13FE">
                        <w:pPr>
                          <w:tabs>
                            <w:tab w:val="left" w:pos="3041"/>
                          </w:tabs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E.</w:t>
                        </w:r>
                        <w:r>
                          <w:rPr>
                            <w:rFonts w:ascii="Gotham-Medium"/>
                            <w:color w:val="005B79"/>
                            <w:u w:val="single" w:color="58595B"/>
                          </w:rPr>
                          <w:t xml:space="preserve"> </w:t>
                        </w:r>
                        <w:r>
                          <w:rPr>
                            <w:rFonts w:ascii="Gotham-Medium"/>
                            <w:color w:val="005B79"/>
                            <w:u w:val="single" w:color="58595B"/>
                          </w:rPr>
                          <w:tab/>
                        </w:r>
                        <w:r>
                          <w:rPr>
                            <w:rFonts w:ascii="Gotham-Medium"/>
                            <w:color w:val="005B79"/>
                            <w:spacing w:val="-1"/>
                          </w:rPr>
                          <w:t>Workshop</w:t>
                        </w:r>
                      </w:p>
                    </w:txbxContent>
                  </v:textbox>
                </v:shape>
                <v:shape id="Text Box 48" o:spid="_x0000_s1104" type="#_x0000_t202" style="position:absolute;left:4646;top:4318;width:118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 Box 49" o:spid="_x0000_s1105" type="#_x0000_t202" style="position:absolute;left:935;top:4318;width:1284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</w:t>
                        </w:r>
                      </w:p>
                    </w:txbxContent>
                  </v:textbox>
                </v:shape>
                <v:shape id="Text Box 50" o:spid="_x0000_s1106" type="#_x0000_t202" style="position:absolute;left:935;top:3847;width:43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  <w:spacing w:val="-5"/>
                          </w:rPr>
                          <w:t xml:space="preserve">D. </w:t>
                        </w:r>
                        <w:r>
                          <w:rPr>
                            <w:rFonts w:ascii="Gotham-Medium"/>
                            <w:color w:val="005B79"/>
                          </w:rPr>
                          <w:t>Hub- Spoke EVT Network Workshop</w:t>
                        </w:r>
                      </w:p>
                    </w:txbxContent>
                  </v:textbox>
                </v:shape>
                <v:shape id="Text Box 51" o:spid="_x0000_s1107" type="#_x0000_t202" style="position:absolute;left:4646;top:3389;width:118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 Box 52" o:spid="_x0000_s1108" type="#_x0000_t202" style="position:absolute;left:935;top:2919;width:2152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C. Nurse Workshop</w:t>
                        </w:r>
                      </w:p>
                      <w:p w:rsidR="004F26DE" w:rsidRDefault="004E13FE">
                        <w:pPr>
                          <w:spacing w:before="169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</w:t>
                        </w:r>
                      </w:p>
                    </w:txbxContent>
                  </v:textbox>
                </v:shape>
                <v:shape id="Text Box 53" o:spid="_x0000_s1109" type="#_x0000_t202" style="position:absolute;left:4646;top:2460;width:118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 Box 54" o:spid="_x0000_s1110" type="#_x0000_t202" style="position:absolute;left:935;top:1990;width:209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>B. EMS Workshops</w:t>
                        </w:r>
                      </w:p>
                      <w:p w:rsidR="004F26DE" w:rsidRDefault="004E13FE">
                        <w:pPr>
                          <w:spacing w:before="169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</w:t>
                        </w:r>
                      </w:p>
                    </w:txbxContent>
                  </v:textbox>
                </v:shape>
                <v:shape id="Text Box 55" o:spid="_x0000_s1111" type="#_x0000_t202" style="position:absolute;left:4646;top:1531;width:118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F26DE" w:rsidRDefault="004E13FE">
                        <w:pPr>
                          <w:spacing w:line="197" w:lineRule="exact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pacing w:val="-5"/>
                            <w:sz w:val="16"/>
                          </w:rPr>
                          <w:t xml:space="preserve">Target </w:t>
                        </w: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 Box 56" o:spid="_x0000_s1112" type="#_x0000_t202" style="position:absolute;left:935;top:1061;width:25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F26DE" w:rsidRDefault="004E13FE">
                        <w:pPr>
                          <w:spacing w:line="275" w:lineRule="exact"/>
                          <w:rPr>
                            <w:rFonts w:ascii="Gotham-Medium"/>
                          </w:rPr>
                        </w:pPr>
                        <w:r>
                          <w:rPr>
                            <w:rFonts w:ascii="Gotham-Medium"/>
                            <w:color w:val="005B79"/>
                          </w:rPr>
                          <w:t xml:space="preserve">A. Simulation </w:t>
                        </w:r>
                        <w:r>
                          <w:rPr>
                            <w:rFonts w:ascii="Gotham-Medium"/>
                            <w:color w:val="005B79"/>
                            <w:spacing w:val="-3"/>
                          </w:rPr>
                          <w:t>Trainings</w:t>
                        </w:r>
                      </w:p>
                      <w:p w:rsidR="004F26DE" w:rsidRDefault="004E13FE">
                        <w:pPr>
                          <w:spacing w:before="169"/>
                          <w:rPr>
                            <w:rFonts w:ascii="Gotham-Book"/>
                            <w:sz w:val="16"/>
                          </w:rPr>
                        </w:pPr>
                        <w:r>
                          <w:rPr>
                            <w:rFonts w:ascii="Gotham-Book"/>
                            <w:color w:val="58595B"/>
                            <w:sz w:val="16"/>
                          </w:rPr>
                          <w:t>Current number</w:t>
                        </w:r>
                      </w:p>
                    </w:txbxContent>
                  </v:textbox>
                </v:shape>
                <v:shape id="Text Box 57" o:spid="_x0000_s1113" type="#_x0000_t202" style="position:absolute;left:680;top:295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mrwQAAANsAAAAPAAAAZHJzL2Rvd25yZXYueG1sRE/Pa4Mw&#10;FL4P+j+EV9hlrHEbyLCmZRQKpeBBt4PHN/Nq7MyLmEztf98cBjt+fL/z/WJ7MdHoO8cKXjYJCOLG&#10;6Y5bBV+fx+d3ED4ga+wdk4IbedjvVg85ZtrNXNJUhVbEEPYZKjAhDJmUvjFk0W/cQBy5ixsthgjH&#10;VuoR5xhue/maJKm02HFsMDjQwVDzU/1aBTZ9S59MWdfFIq/n6XsqrlwWSj2ul48tiEBL+Bf/uU9a&#10;QRrXxy/xB8jdHQAA//8DAFBLAQItABQABgAIAAAAIQDb4fbL7gAAAIUBAAATAAAAAAAAAAAAAAAA&#10;AAAAAABbQ29udGVudF9UeXBlc10ueG1sUEsBAi0AFAAGAAgAAAAhAFr0LFu/AAAAFQEAAAsAAAAA&#10;AAAAAAAAAAAAHwEAAF9yZWxzLy5yZWxzUEsBAi0AFAAGAAgAAAAhAHGcGavBAAAA2wAAAA8AAAAA&#10;AAAAAAAAAAAABwIAAGRycy9kb3ducmV2LnhtbFBLBQYAAAAAAwADALcAAAD1AgAAAAA=&#10;" fillcolor="#005b79" stroked="f">
                  <v:textbox inset="0,0,0,0">
                    <w:txbxContent>
                      <w:p w:rsidR="004F26DE" w:rsidRDefault="004E13FE">
                        <w:pPr>
                          <w:spacing w:before="96"/>
                          <w:ind w:left="2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6. EVENTS AND TRAININGS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AF918" w14:textId="77777777" w:rsidR="004F26DE" w:rsidRDefault="004F26DE">
      <w:pPr>
        <w:rPr>
          <w:rFonts w:ascii="Times New Roman"/>
        </w:rPr>
        <w:sectPr w:rsidR="004F26DE">
          <w:pgSz w:w="11910" w:h="16840"/>
          <w:pgMar w:top="840" w:right="580" w:bottom="560" w:left="0" w:header="0" w:footer="271" w:gutter="0"/>
          <w:cols w:space="720"/>
        </w:sectPr>
      </w:pPr>
    </w:p>
    <w:p w14:paraId="5B02E815" w14:textId="77777777" w:rsidR="004F26DE" w:rsidRDefault="006676F2">
      <w:pPr>
        <w:pStyle w:val="BodyText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lastRenderedPageBreak/>
        <mc:AlternateContent>
          <mc:Choice Requires="wpg">
            <w:drawing>
              <wp:inline distT="0" distB="0" distL="0" distR="0" wp14:anchorId="74FB0B07" wp14:editId="5DE30D3E">
                <wp:extent cx="4716145" cy="540385"/>
                <wp:effectExtent l="0" t="635" r="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540385"/>
                          <a:chOff x="0" y="0"/>
                          <a:chExt cx="7427" cy="851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27" cy="851"/>
                          </a:xfrm>
                          <a:prstGeom prst="rect">
                            <a:avLst/>
                          </a:prstGeom>
                          <a:solidFill>
                            <a:srgbClr val="74C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F4386" w14:textId="77777777" w:rsidR="004F26DE" w:rsidRDefault="004E13FE">
                              <w:pPr>
                                <w:spacing w:before="223"/>
                                <w:ind w:left="517"/>
                                <w:rPr>
                                  <w:rFonts w:ascii="Gotham-Medium"/>
                                  <w:sz w:val="26"/>
                                </w:rPr>
                              </w:pPr>
                              <w:r>
                                <w:rPr>
                                  <w:rFonts w:ascii="Gotham-Medium"/>
                                  <w:color w:val="FFFFFF"/>
                                  <w:sz w:val="26"/>
                                </w:rPr>
                                <w:t>NATIONAL STEERING COMMITTEE ACTION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114" style="width:371.35pt;height:42.55pt;mso-position-horizontal-relative:char;mso-position-vertical-relative:line" coordsize="7427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CNYAMAAGsKAAAOAAAAZHJzL2Uyb0RvYy54bWzsVttu2zgQfS+w/0DwXdHFlG0JUYrEl6BA&#10;djfo5QNoiZKISqRK0pHTxf77DknbtZMttk2LBRZYP8ikOBzOnJlzxMvXu75DD0xpLkWB44sIIyZK&#10;WXHRFPjD+3Uwx0gbKiraScEK/Mg0fn31y6vLcchZIlvZVUwhcCJ0Pg4Fbo0Z8jDUZct6qi/kwAQs&#10;1lL11MBUNWGl6Aje+y5MomgajlJVg5Il0xreLv0ivnL+65qV5ve61sygrsAQm3FP5Z4b+wyvLmne&#10;KDq0vNyHQV8QRU+5gEOPrpbUULRV/JmrnpdKalmbi1L2oaxrXjKXA2QTR0+yuVVyO7hcmnxshiNM&#10;AO0TnF7stvzt4V4hXhV4MsFI0B5q5I5FEwfOODQ52Nyq4d1wr3yGMLyT5UcN2IVP1+288cZoM/4q&#10;K/BHt0Y6cHa16q0LSBvtXA0ejzVgO4NKeElm8TQmKUYlrKUkmsxTX6SyhUo+21a2q/3GGUlmftc8&#10;je2WkOb+QBfkPijbGNBp+guY+sfAfNfSgbkaaQvUAUxyAPMttCAVTcfQxEVljwe7A5raQ4mEXLRg&#10;xq6VkmPLaAVh+SzONtiJhkK8DNuvQ0TzQWlzy2SP7KDACsJ2NaMPd9p4NA8mtoRadrxa865zE9Vs&#10;Fp1CDxRYNiOLiEz2BTgz64Q1FtJu8x79Gyg9nGHXbBM41vyRxQmJbpIsWE/ns4CsSRpks2geRHF2&#10;k00jkpHl+k8bYEzyllcVE3dcsAODY/JtRd1rieee4zAaC5ylSepyP4tenyYZud/fJdlzA4LW8b7A&#10;86MRzW1JV6KCtGluKO/8ODwP3/UsYHD4d6hA9/qa+9bdyOoR6q8kFAkEDaQXBq1UnzEaQcYKrD9t&#10;qWIYdW8E9FAWE2J1z01IOktgok5XNqcrVJTgqsAGIz9cGK+V20HxpoWTYgeMkNfA6Zq7xrDx+aic&#10;Hjh2/Vs0A53wmvXets6N3KFJYqtyQhpkdvD+EPl/lW9H1tD8u2gUZav5ak4CkkxXAYmWy+B6vSDB&#10;dB3P0uVkuVgs43MaWXL+OI1sm3+dPWv3e86eEzp4aQEJd3T4Xxns1+wflMHsNjv3JQfC7ynwnWJx&#10;FIqjSMDACwQMfqI4uC8y3Gic0O1vX/bKdDp3YvLljnj1FwAAAP//AwBQSwMEFAAGAAgAAAAhAJvp&#10;V6zcAAAABAEAAA8AAABkcnMvZG93bnJldi54bWxMj0FrwkAQhe8F/8Mygre6idYqMRsRsT1JoVoo&#10;vY3ZMQlmZ0N2TeK/77aX9jLweI/3vkk3g6lFR62rLCuIpxEI4tzqigsFH6eXxxUI55E11pZJwZ0c&#10;bLLRQ4qJtj2/U3f0hQgl7BJUUHrfJFK6vCSDbmob4uBdbGvQB9kWUrfYh3JTy1kUPUuDFYeFEhva&#10;lZRfjzej4LXHfjuP993hetndv06Lt89DTEpNxsN2DcLT4P/C8IMf0CELTGd7Y+1ErSA84n9v8JZP&#10;syWIs4LVIgaZpfI/fPYNAAD//wMAUEsBAi0AFAAGAAgAAAAhALaDOJL+AAAA4QEAABMAAAAAAAAA&#10;AAAAAAAAAAAAAFtDb250ZW50X1R5cGVzXS54bWxQSwECLQAUAAYACAAAACEAOP0h/9YAAACUAQAA&#10;CwAAAAAAAAAAAAAAAAAvAQAAX3JlbHMvLnJlbHNQSwECLQAUAAYACAAAACEA0ZJAjWADAABrCgAA&#10;DgAAAAAAAAAAAAAAAAAuAgAAZHJzL2Uyb0RvYy54bWxQSwECLQAUAAYACAAAACEAm+lXrNwAAAAE&#10;AQAADwAAAAAAAAAAAAAAAAC6BQAAZHJzL2Rvd25yZXYueG1sUEsFBgAAAAAEAAQA8wAAAMMGAAAA&#10;AA==&#10;">
                <v:rect id="Rectangle 31" o:spid="_x0000_s1115" style="position:absolute;width:742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lpwwAAANsAAAAPAAAAZHJzL2Rvd25yZXYueG1sRI/NisIw&#10;FIX3gu8QrjA7TZ0RR6pRRBRU3Fi7cXdtrm2xuek0UTtvPxGEWR7Oz8eZLVpTiQc1rrSsYDiIQBBn&#10;VpecK0hPm/4EhPPIGivLpOCXHCzm3c4MY22ffKRH4nMRRtjFqKDwvo6ldFlBBt3A1sTBu9rGoA+y&#10;yaVu8BnGTSU/o2gsDZYcCAXWtCoouyV3EyDnPBvt0mt5SM/f690Ff9rjYa/UR69dTkF4av1/+N3e&#10;agVfI3h9CT9Azv8AAAD//wMAUEsBAi0AFAAGAAgAAAAhANvh9svuAAAAhQEAABMAAAAAAAAAAAAA&#10;AAAAAAAAAFtDb250ZW50X1R5cGVzXS54bWxQSwECLQAUAAYACAAAACEAWvQsW78AAAAVAQAACwAA&#10;AAAAAAAAAAAAAAAfAQAAX3JlbHMvLnJlbHNQSwECLQAUAAYACAAAACEApXkZacMAAADbAAAADwAA&#10;AAAAAAAAAAAAAAAHAgAAZHJzL2Rvd25yZXYueG1sUEsFBgAAAAADAAMAtwAAAPcCAAAAAA==&#10;" fillcolor="#74c043" stroked="f"/>
                <v:shape id="Text Box 32" o:spid="_x0000_s1116" type="#_x0000_t202" style="position:absolute;width:742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F26DE" w:rsidRDefault="004E13FE">
                        <w:pPr>
                          <w:spacing w:before="223"/>
                          <w:ind w:left="517"/>
                          <w:rPr>
                            <w:rFonts w:ascii="Gotham-Medium"/>
                            <w:sz w:val="26"/>
                          </w:rPr>
                        </w:pPr>
                        <w:r>
                          <w:rPr>
                            <w:rFonts w:ascii="Gotham-Medium"/>
                            <w:color w:val="FFFFFF"/>
                            <w:sz w:val="26"/>
                          </w:rPr>
                          <w:t>NATIONAL STEERING COMMITTEE ACTION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8E49B8" w14:textId="77777777" w:rsidR="004F26DE" w:rsidRDefault="004F26DE">
      <w:pPr>
        <w:pStyle w:val="BodyText"/>
        <w:spacing w:before="9"/>
        <w:rPr>
          <w:rFonts w:ascii="Times New Roman"/>
          <w:b w:val="0"/>
          <w:sz w:val="12"/>
        </w:rPr>
      </w:pPr>
    </w:p>
    <w:p w14:paraId="02AED464" w14:textId="77777777" w:rsidR="004F26DE" w:rsidRDefault="006676F2">
      <w:pPr>
        <w:pStyle w:val="BodyText"/>
        <w:spacing w:before="71"/>
        <w:ind w:left="9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7FED8B" wp14:editId="48C8EE86">
                <wp:simplePos x="0" y="0"/>
                <wp:positionH relativeFrom="page">
                  <wp:posOffset>431800</wp:posOffset>
                </wp:positionH>
                <wp:positionV relativeFrom="paragraph">
                  <wp:posOffset>-15875</wp:posOffset>
                </wp:positionV>
                <wp:extent cx="6696075" cy="8037830"/>
                <wp:effectExtent l="3175" t="1905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8037830"/>
                          <a:chOff x="680" y="-25"/>
                          <a:chExt cx="10545" cy="12658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0" y="496"/>
                            <a:ext cx="10545" cy="12136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0" y="-25"/>
                            <a:ext cx="10545" cy="522"/>
                          </a:xfrm>
                          <a:prstGeom prst="rect">
                            <a:avLst/>
                          </a:prstGeom>
                          <a:solidFill>
                            <a:srgbClr val="005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35" y="1566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35" y="6841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5" y="2094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35" y="7368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5" y="2621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5" y="7896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35" y="3149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35" y="8423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5" y="3676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35" y="8951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5" y="4203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35" y="9478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35" y="4731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5" y="10006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5" y="11580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5" y="5258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5" y="10533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35" y="12107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5" y="5786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5" y="11061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5" y="1039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35" y="6313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7610" id="Group 5" o:spid="_x0000_s1026" style="position:absolute;margin-left:34pt;margin-top:-1.25pt;width:527.25pt;height:632.9pt;z-index:-251658752;mso-position-horizontal-relative:page" coordorigin="680,-25" coordsize="10545,1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7ggUAAEVDAAAOAAAAZHJzL2Uyb0RvYy54bWzsXG1zozYQ/t6Z/geG746REK8T5yax40xn&#10;ru1N7/oDFMCGKSAqSJy00//elQQEjHN3vUzxdCp/sMESetl9dp+VFrh891TkxmPC64yVKxNdWKaR&#10;lBGLs3K/Mn/9tF34plE3tIxpzspkZT4ntfnu6vvvLg9VmGCWsjxOuAGNlHV4qFZm2jRVuFzWUZoU&#10;tL5gVVJC4Y7xgjZwyvfLmNMDtF7kS2xZ7vLAeFxxFiV1Df9uVKF5Jdvf7ZKo+Xm3q5PGyFcmjK2R&#10;31x+34vv5dUlDfecVmkWtcOg3zCKgmYldNo3taENNR54NmmqyCLOarZrLiJWLNlul0WJnAPMBllH&#10;s7nj7KGSc9mHh33ViwlEeySnb242+unxAzeyeGWCokpagIpkr4YjRHOo9iHUuOPVx+oDV/ODw/cs&#10;+q2G4uVxuTjfq8rG/eFHFkNz9KFhUjRPO16IJmDSxpPUwHOvgeSpMSL403UD1/Ic04igzLdsz7db&#10;HUUpKFJc5/qgRyhdYDlEGkbpbXs1shzSXouw6/hiCksaqo7lYNvBiZkB3uoXkdZvE+nHlFaJ1FQt&#10;BNaKNOhE+gvgkJb7PDFcJVZZq5NprQRqlGydQq3kmnN2SBMaw6CQnIMYLTSrLhAnNajjixLuJEUC&#10;2SsNOymP5IRsWdrLiYYVr5u7hBWGOFiZHAYvFUgf39eNEmlXReizZnkWb7M8lyd8f7/OufFIweC2&#10;aIu3uNXCqFpeisolE5epFtU/MELoQ5SJsUoD+jNAmFg3OFhsXd9bkC1xFoFn+QsLBTeAFhKQzfYv&#10;MUBEwjSL46R8n5VJZ8yIfJ1mW7eizFCas3FYmYEDKJPzenWSlvycmmSRNeDb8qwQUBYfUYmGQrO3&#10;ZSyPG5rl6ng5Hr4ELsig+5VSAQgr1Sv83rP4GWDAGSgJbAK8MBykjP9hGgfwaCuz/v2B8sQ08h9K&#10;gFKACBEuUJ4Qx8Nwwocl98MSWkbQ1MpsTEMdrhvlNh8qnu1T6AlJwZTsGgx8l0lgiPGpUUnnIE1s&#10;JltDMBvlv16MzRMCH9kOoPVfNrbeLZ0wNgd3xtD5ws6O3mxqluXceMEpFGpT06Y2iKj+UaRwmtYQ&#10;6kxNOlpJs62VrUsVJkRPZRsm9Kwm2/r0XEFIMCI1dUnn2b5IaoENDA/0jxx3wmqW5anIQXra1xkt&#10;B374HKP1vETDvBQ0gB3wnJ+nAcd3AufmlAFCENd6+9c8P/QiGj9JflZw69/6ZEGwe7sg1mazuN6u&#10;ycLdIs/Z2Jv1eoPG5Cco9e3kJ8bTi2HATYrnQbRfxU2C2oVmIdKaiwbwCJvSI86OTdcnEuLDiEtj&#10;EwKz/zk27RE2IWJ5CU/mc5zYCojoWINTO87BWhWRMTilA5vdc3q2K8MJDU4NziE4IeZTizsZcSK5&#10;jJodnNjFmtZ1yNlvKbS7fMgdg9M+C617/nSXT8ecOuaEFfHQc8rQb3bPaSMiV2Ka1jWtD2m9zzkp&#10;Wm9zTjLXMd+CyCdYumwNTg3OITj77J0C5zBzNx84bdfT25w65jyOOUXubkjrw0zXfOD0A0cviDQ4&#10;J+Ac54fQeRJEBFua1jU4J+AcJ4jQeTJEAfH0PqcG5wSc4wwRsPw5MkTEszWta3BOwDnOEKm98Nm3&#10;khDcR6dXRBqdE3SOU0TqTrv50YkcuD1ZZ9f1bUkt9NocER7niNSG4+zohJuZddSpXefEdY5zRPg8&#10;OSJ4KMHWC3aNzgk6x0ki9dTP7K4TYQQ3F2ti18R+ROzjLBHw/DlW7I7n6zWRdp3HrhOenRxmifB5&#10;skQIWa7eT9LonKBznCbC50kTIcvWtyZpcE7AOU4T4fOkiVwb6SXRfwqc8i0D8K4G+dx2+14J8TKI&#10;4bl8KO7l7RdXfwMAAP//AwBQSwMEFAAGAAgAAAAhAJTr6IHgAAAACwEAAA8AAABkcnMvZG93bnJl&#10;di54bWxMj81qwzAQhO+FvIPYQG+J/ENMcC2HENqeQqFJofS2sTe2ibUylmI7b1/51N5mmWH2m2w3&#10;6VYM1NvGsIJwHYAgLkzZcKXg6/y22oKwDrnE1jApeJCFXb54yjAtzcifNJxcJXwJ2xQV1M51qZS2&#10;qEmjXZuO2HtX02t0/uwrWfY4+nLdyigIEqmxYf+hxo4ONRW3010reB9x3Mfh63C8XQ+Pn/Pm4/sY&#10;klLPy2n/AsLR5P7CMON7dMg908XcubSiVZBs/RSnYBVtQMx+GM3q4lWUxDHIPJP/N+S/AAAA//8D&#10;AFBLAQItABQABgAIAAAAIQC2gziS/gAAAOEBAAATAAAAAAAAAAAAAAAAAAAAAABbQ29udGVudF9U&#10;eXBlc10ueG1sUEsBAi0AFAAGAAgAAAAhADj9If/WAAAAlAEAAAsAAAAAAAAAAAAAAAAALwEAAF9y&#10;ZWxzLy5yZWxzUEsBAi0AFAAGAAgAAAAhAN0+uDuCBQAARUMAAA4AAAAAAAAAAAAAAAAALgIAAGRy&#10;cy9lMm9Eb2MueG1sUEsBAi0AFAAGAAgAAAAhAJTr6IHgAAAACwEAAA8AAAAAAAAAAAAAAAAA3AcA&#10;AGRycy9kb3ducmV2LnhtbFBLBQYAAAAABAAEAPMAAADpCAAAAAA=&#10;">
                <v:rect id="Rectangle 6" o:spid="_x0000_s1027" style="position:absolute;left:680;top:496;width:10545;height:1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zYxQAAANoAAAAPAAAAZHJzL2Rvd25yZXYueG1sRI/dasJA&#10;FITvhb7Dcgq9kWajRalpVqni312j9gEO2dMkmD0bstsk7dN3BaGXw8x8w6SrwdSio9ZVlhVMohgE&#10;cW51xYWCz8vu+RWE88gaa8uk4IccrJYPoxQTbXs+UXf2hQgQdgkqKL1vEildXpJBF9mGOHhftjXo&#10;g2wLqVvsA9zUchrHc2mw4rBQYkObkvLr+dso2L7MD9eY++z3tN6PZ5uun+4/MqWeHof3NxCeBv8f&#10;vrePWsECblfCDZDLPwAAAP//AwBQSwECLQAUAAYACAAAACEA2+H2y+4AAACFAQAAEwAAAAAAAAAA&#10;AAAAAAAAAAAAW0NvbnRlbnRfVHlwZXNdLnhtbFBLAQItABQABgAIAAAAIQBa9CxbvwAAABUBAAAL&#10;AAAAAAAAAAAAAAAAAB8BAABfcmVscy8ucmVsc1BLAQItABQABgAIAAAAIQBjmDzYxQAAANoAAAAP&#10;AAAAAAAAAAAAAAAAAAcCAABkcnMvZG93bnJldi54bWxQSwUGAAAAAAMAAwC3AAAA+QIAAAAA&#10;" fillcolor="#f1f2f2" stroked="f"/>
                <v:rect id="Rectangle 7" o:spid="_x0000_s1028" style="position:absolute;left:680;top:-25;width:10545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HUxQAAANsAAAAPAAAAZHJzL2Rvd25yZXYueG1sRI9Ba8JA&#10;EIXvhf6HZQre6kZFkdRVRNAW7CVqS49DdpoNzc6G7FZTf33nIHib4b1575vFqveNOlMX68AGRsMM&#10;FHEZbM2VgdNx+zwHFROyxSYwGfijCKvl48MCcxsuXND5kColIRxzNOBSanOtY+nIYxyGlli079B5&#10;TLJ2lbYdXiTcN3qcZTPtsWZpcNjSxlH5c/j1Bti9z6tdsf4MX5PX0UdTTPftdWrM4Klfv4BK1Ke7&#10;+Xb9ZgVf6OUXGUAv/wEAAP//AwBQSwECLQAUAAYACAAAACEA2+H2y+4AAACFAQAAEwAAAAAAAAAA&#10;AAAAAAAAAAAAW0NvbnRlbnRfVHlwZXNdLnhtbFBLAQItABQABgAIAAAAIQBa9CxbvwAAABUBAAAL&#10;AAAAAAAAAAAAAAAAAB8BAABfcmVscy8ucmVsc1BLAQItABQABgAIAAAAIQCuEVHUxQAAANsAAAAP&#10;AAAAAAAAAAAAAAAAAAcCAABkcnMvZG93bnJldi54bWxQSwUGAAAAAAMAAwC3AAAA+QIAAAAA&#10;" fillcolor="#005b79" stroked="f"/>
                <v:line id="Line 8" o:spid="_x0000_s1029" style="position:absolute;visibility:visible;mso-wrap-style:square" from="935,1566" to="10942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0TXwgAAANsAAAAPAAAAZHJzL2Rvd25yZXYueG1sRE/basJA&#10;EH0v+A/LCH2rmxTbanQVKVpaKIKXDxiyYxLMzsbdqaZ/3y0U+jaHc535snetulKIjWcD+SgDRVx6&#10;23Bl4HjYPExARUG22HomA98UYbkY3M2xsP7GO7rupVIphGOBBmqRrtA6ljU5jCPfESfu5INDSTBU&#10;2ga8pXDX6scse9YOG04NNXb0WlN53n85AxvB7eVpMp5uP/Kwfsnfjp9yORtzP+xXM1BCvfyL/9zv&#10;Ns3P4feXdIBe/AAAAP//AwBQSwECLQAUAAYACAAAACEA2+H2y+4AAACFAQAAEwAAAAAAAAAAAAAA&#10;AAAAAAAAW0NvbnRlbnRfVHlwZXNdLnhtbFBLAQItABQABgAIAAAAIQBa9CxbvwAAABUBAAALAAAA&#10;AAAAAAAAAAAAAB8BAABfcmVscy8ucmVsc1BLAQItABQABgAIAAAAIQCZr0TXwgAAANsAAAAPAAAA&#10;AAAAAAAAAAAAAAcCAABkcnMvZG93bnJldi54bWxQSwUGAAAAAAMAAwC3AAAA9gIAAAAA&#10;" strokecolor="#58595b" strokeweight=".2pt"/>
                <v:line id="Line 9" o:spid="_x0000_s1030" style="position:absolute;visibility:visible;mso-wrap-style:square" from="935,6841" to="10942,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qgwgAAANsAAAAPAAAAZHJzL2Rvd25yZXYueG1sRE/basJA&#10;EH0v9B+WKfRNNxHbanSVUrS0IELVDxiyYxLMzsbdqaZ/3y0IfZvDuc582btWXSjExrOBfJiBIi69&#10;bbgycNivBxNQUZAttp7JwA9FWC7u7+ZYWH/lL7rspFIphGOBBmqRrtA6ljU5jEPfESfu6INDSTBU&#10;2ga8pnDX6lGWPWuHDaeGGjt6q6k87b6dgbXg9vw0GU+3n3lYveTvh42cT8Y8PvSvM1BCvfyLb+4P&#10;m+aP4O+XdIBe/AIAAP//AwBQSwECLQAUAAYACAAAACEA2+H2y+4AAACFAQAAEwAAAAAAAAAAAAAA&#10;AAAAAAAAW0NvbnRlbnRfVHlwZXNdLnhtbFBLAQItABQABgAIAAAAIQBa9CxbvwAAABUBAAALAAAA&#10;AAAAAAAAAAAAAB8BAABfcmVscy8ucmVsc1BLAQItABQABgAIAAAAIQBpfdqgwgAAANsAAAAPAAAA&#10;AAAAAAAAAAAAAAcCAABkcnMvZG93bnJldi54bWxQSwUGAAAAAAMAAwC3AAAA9gIAAAAA&#10;" strokecolor="#58595b" strokeweight=".2pt"/>
                <v:line id="Line 10" o:spid="_x0000_s1031" style="position:absolute;visibility:visible;mso-wrap-style:square" from="935,2094" to="10942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87wgAAANsAAAAPAAAAZHJzL2Rvd25yZXYueG1sRE9tSwJB&#10;EP4e9B+WCfyWe5dWdrlKiEpCCJk/YLid7g5vZ8/dUc9/3wZB3+bheZ3pvHetOlOIjWcD+TADRVx6&#10;23BlYP+1up+AioJssfVMBq4UYT67vZliYf2FP+m8k0qlEI4FGqhFukLrWNbkMA59R5y4bx8cSoKh&#10;0jbgJYW7Vj9k2ZN22HBqqLGjRU3lYXdyBlaC2+PjZPyy3eRh+Zyv9x9yPBgzuOvfXkEJ9fIv/nO/&#10;2zR/BL+/pAP07AcAAP//AwBQSwECLQAUAAYACAAAACEA2+H2y+4AAACFAQAAEwAAAAAAAAAAAAAA&#10;AAAAAAAAW0NvbnRlbnRfVHlwZXNdLnhtbFBLAQItABQABgAIAAAAIQBa9CxbvwAAABUBAAALAAAA&#10;AAAAAAAAAAAAAB8BAABfcmVscy8ucmVsc1BLAQItABQABgAIAAAAIQAGMX87wgAAANsAAAAPAAAA&#10;AAAAAAAAAAAAAAcCAABkcnMvZG93bnJldi54bWxQSwUGAAAAAAMAAwC3AAAA9gIAAAAA&#10;" strokecolor="#58595b" strokeweight=".2pt"/>
                <v:line id="Line 11" o:spid="_x0000_s1032" style="position:absolute;visibility:visible;mso-wrap-style:square" from="935,7368" to="10942,7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dPwgAAANsAAAAPAAAAZHJzL2Rvd25yZXYueG1sRE/basJA&#10;EH0v9B+WKfimmxTb2tRVimhpQYRaP2DITpNgdjbujhr/3i0IfZvDuc503rtWnSjExrOBfJSBIi69&#10;bbgysPtZDSegoiBbbD2TgQtFmM/u76ZYWH/mbzptpVIphGOBBmqRrtA6ljU5jCPfESfu1weHkmCo&#10;tA14TuGu1Y9Z9qwdNpwaauxoUVO53x6dgZXg5vA0Gb9uvvKwfMk/dms57I0ZPPTvb6CEevkX39yf&#10;Ns0fw98v6QA9uwIAAP//AwBQSwECLQAUAAYACAAAACEA2+H2y+4AAACFAQAAEwAAAAAAAAAAAAAA&#10;AAAAAAAAW0NvbnRlbnRfVHlwZXNdLnhtbFBLAQItABQABgAIAAAAIQBa9CxbvwAAABUBAAALAAAA&#10;AAAAAAAAAAAAAB8BAABfcmVscy8ucmVsc1BLAQItABQABgAIAAAAIQCJ2OdPwgAAANsAAAAPAAAA&#10;AAAAAAAAAAAAAAcCAABkcnMvZG93bnJldi54bWxQSwUGAAAAAAMAAwC3AAAA9gIAAAAA&#10;" strokecolor="#58595b" strokeweight=".2pt"/>
                <v:line id="Line 12" o:spid="_x0000_s1033" style="position:absolute;visibility:visible;mso-wrap-style:square" from="935,2621" to="10942,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LUwgAAANsAAAAPAAAAZHJzL2Rvd25yZXYueG1sRE/basJA&#10;EH0v+A/LCH2rm5R6aeoqpdRSQQStHzBkp0kwOxt3pxr/3i0U+jaHc535snetOlOIjWcD+SgDRVx6&#10;23Bl4PC1epiBioJssfVMBq4UYbkY3M2xsP7COzrvpVIphGOBBmqRrtA6ljU5jCPfESfu2weHkmCo&#10;tA14SeGu1Y9ZNtEOG04NNXb0VlN53P84AyvB7Wk8e3rervPwPs0/Dhs5HY25H/avL6CEevkX/7k/&#10;bZo/ht9f0gF6cQMAAP//AwBQSwECLQAUAAYACAAAACEA2+H2y+4AAACFAQAAEwAAAAAAAAAAAAAA&#10;AAAAAAAAW0NvbnRlbnRfVHlwZXNdLnhtbFBLAQItABQABgAIAAAAIQBa9CxbvwAAABUBAAALAAAA&#10;AAAAAAAAAAAAAB8BAABfcmVscy8ucmVsc1BLAQItABQABgAIAAAAIQDmlELUwgAAANsAAAAPAAAA&#10;AAAAAAAAAAAAAAcCAABkcnMvZG93bnJldi54bWxQSwUGAAAAAAMAAwC3AAAA9gIAAAAA&#10;" strokecolor="#58595b" strokeweight=".2pt"/>
                <v:line id="Line 13" o:spid="_x0000_s1034" style="position:absolute;visibility:visible;mso-wrap-style:square" from="935,7896" to="10942,7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yjwgAAANsAAAAPAAAAZHJzL2Rvd25yZXYueG1sRE/basJA&#10;EH0X/IdlhL7VTUqrNnWVUmqpIILWDxiy0ySYnY27U03/visUfJvDuc582btWnSnExrOBfJyBIi69&#10;bbgycPha3c9ARUG22HomA78UYbkYDuZYWH/hHZ33UqkUwrFAA7VIV2gdy5ocxrHviBP37YNDSTBU&#10;2ga8pHDX6ocsm2iHDaeGGjt6q6k87n+cgZXg9vQ0e3zervPwPs0/Dhs5HY25G/WvL6CEermJ/92f&#10;Ns2fwPWXdIBe/AEAAP//AwBQSwECLQAUAAYACAAAACEA2+H2y+4AAACFAQAAEwAAAAAAAAAAAAAA&#10;AAAAAAAAW0NvbnRlbnRfVHlwZXNdLnhtbFBLAQItABQABgAIAAAAIQBa9CxbvwAAABUBAAALAAAA&#10;AAAAAAAAAAAAAB8BAABfcmVscy8ucmVsc1BLAQItABQABgAIAAAAIQAWRtyjwgAAANsAAAAPAAAA&#10;AAAAAAAAAAAAAAcCAABkcnMvZG93bnJldi54bWxQSwUGAAAAAAMAAwC3AAAA9gIAAAAA&#10;" strokecolor="#58595b" strokeweight=".2pt"/>
                <v:line id="Line 14" o:spid="_x0000_s1035" style="position:absolute;visibility:visible;mso-wrap-style:square" from="935,3149" to="10942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nk4wgAAANsAAAAPAAAAZHJzL2Rvd25yZXYueG1sRE/basJA&#10;EH0X/IdlhL7pJqWtNnWVUmqpIILWDxiy0ySYnY27U03/visUfJvDuc582btWnSnExrOBfJKBIi69&#10;bbgycPhajWegoiBbbD2TgV+KsFwMB3MsrL/wjs57qVQK4ViggVqkK7SOZU0O48R3xIn79sGhJBgq&#10;bQNeUrhr9X2WPWmHDaeGGjt6q6k87n+cgZXg9vQ4e3jervPwPs0/Dhs5HY25G/WvL6CEermJ/92f&#10;Ns2fwvWXdIBe/AEAAP//AwBQSwECLQAUAAYACAAAACEA2+H2y+4AAACFAQAAEwAAAAAAAAAAAAAA&#10;AAAAAAAAW0NvbnRlbnRfVHlwZXNdLnhtbFBLAQItABQABgAIAAAAIQBa9CxbvwAAABUBAAALAAAA&#10;AAAAAAAAAAAAAB8BAABfcmVscy8ucmVsc1BLAQItABQABgAIAAAAIQB5Cnk4wgAAANsAAAAPAAAA&#10;AAAAAAAAAAAAAAcCAABkcnMvZG93bnJldi54bWxQSwUGAAAAAAMAAwC3AAAA9gIAAAAA&#10;" strokecolor="#58595b" strokeweight=".2pt"/>
                <v:line id="Line 15" o:spid="_x0000_s1036" style="position:absolute;visibility:visible;mso-wrap-style:square" from="935,8423" to="10942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1KxQAAANsAAAAPAAAAZHJzL2Rvd25yZXYueG1sRI/dSgNB&#10;DIXvBd9hiOCdnV3xp247LSJWFErB2gcIO+nu0p3Mdia269ubC8G7hHNyzpf5cgy9OVHKXWQH5aQA&#10;Q1xH33HjYPe1upmCyYLssY9MDn4ow3JxeTHHysczf9JpK43REM4VOmhFhsraXLcUME/iQKzaPqaA&#10;omtqrE941vDQ29uieLABO9aGFgd6aak+bL+Dg5Xg5ng/vXvafJTp9bF8263leHDu+mp8noERGuXf&#10;/Hf97hVfYfUXHcAufgEAAP//AwBQSwECLQAUAAYACAAAACEA2+H2y+4AAACFAQAAEwAAAAAAAAAA&#10;AAAAAAAAAAAAW0NvbnRlbnRfVHlwZXNdLnhtbFBLAQItABQABgAIAAAAIQBa9CxbvwAAABUBAAAL&#10;AAAAAAAAAAAAAAAAAB8BAABfcmVscy8ucmVsc1BLAQItABQABgAIAAAAIQAIle1KxQAAANsAAAAP&#10;AAAAAAAAAAAAAAAAAAcCAABkcnMvZG93bnJldi54bWxQSwUGAAAAAAMAAwC3AAAA+QIAAAAA&#10;" strokecolor="#58595b" strokeweight=".2pt"/>
                <v:line id="Line 16" o:spid="_x0000_s1037" style="position:absolute;visibility:visible;mso-wrap-style:square" from="935,3676" to="10942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jRwgAAANsAAAAPAAAAZHJzL2Rvd25yZXYueG1sRE/basJA&#10;EH0v9B+WEfpWNymt1egqpdRSQYSqHzBkxySYnY27U41/7xYKfZvDuc5s0btWnSnExrOBfJiBIi69&#10;bbgysN8tH8egoiBbbD2TgStFWMzv72ZYWH/hbzpvpVIphGOBBmqRrtA6ljU5jEPfESfu4INDSTBU&#10;2ga8pHDX6qcsG2mHDaeGGjt6r6k8bn+cgaXg5vQyfp5sVnn4eM0/92s5HY15GPRvU1BCvfyL/9xf&#10;Ns2fwO8v6QA9vwEAAP//AwBQSwECLQAUAAYACAAAACEA2+H2y+4AAACFAQAAEwAAAAAAAAAAAAAA&#10;AAAAAAAAW0NvbnRlbnRfVHlwZXNdLnhtbFBLAQItABQABgAIAAAAIQBa9CxbvwAAABUBAAALAAAA&#10;AAAAAAAAAAAAAB8BAABfcmVscy8ucmVsc1BLAQItABQABgAIAAAAIQBn2UjRwgAAANsAAAAPAAAA&#10;AAAAAAAAAAAAAAcCAABkcnMvZG93bnJldi54bWxQSwUGAAAAAAMAAwC3AAAA9gIAAAAA&#10;" strokecolor="#58595b" strokeweight=".2pt"/>
                <v:line id="Line 17" o:spid="_x0000_s1038" style="position:absolute;visibility:visible;mso-wrap-style:square" from="935,8951" to="10942,8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yvxwgAAANsAAAAPAAAAZHJzL2Rvd25yZXYueG1sRE/basJA&#10;EH0v+A/LCH2rm0htNbqKlFpaKIKXDxiyYxLMzsbdqca/7z4U+ng498Wqd626UoiNZwP5KANFXHrb&#10;cGXgeNg8TUFFQbbYeiYDd4qwWg4eFlhYf+MdXfdSqRTCsUADtUhXaB3LmhzGke+IE3fywaEkGCpt&#10;A95SuGv1OMtetMOGU0ONHb3VVJ73P87ARnB7mUyfZ9uvPLy/5h/Hb7mcjXkc9us5KKFe/sV/7k9r&#10;YJzWpy/pB+jlLwAAAP//AwBQSwECLQAUAAYACAAAACEA2+H2y+4AAACFAQAAEwAAAAAAAAAAAAAA&#10;AAAAAAAAW0NvbnRlbnRfVHlwZXNdLnhtbFBLAQItABQABgAIAAAAIQBa9CxbvwAAABUBAAALAAAA&#10;AAAAAAAAAAAAAB8BAABfcmVscy8ucmVsc1BLAQItABQABgAIAAAAIQA4jyvxwgAAANsAAAAPAAAA&#10;AAAAAAAAAAAAAAcCAABkcnMvZG93bnJldi54bWxQSwUGAAAAAAMAAwC3AAAA9gIAAAAA&#10;" strokecolor="#58595b" strokeweight=".2pt"/>
                <v:line id="Line 18" o:spid="_x0000_s1039" style="position:absolute;visibility:visible;mso-wrap-style:square" from="935,4203" to="10942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5qxAAAANsAAAAPAAAAZHJzL2Rvd25yZXYueG1sRI9Ra8JA&#10;EITfC/0Pxxb6ppeIbTV6SilaWhCh6g9YcmsSzO3Fu62m/75XEPo4zMw3zHzZu1ZdKMTGs4F8mIEi&#10;Lr1tuDJw2K8HE1BRkC22nsnAD0VYLu7v5lhYf+UvuuykUgnCsUADtUhXaB3LmhzGoe+Ik3f0waEk&#10;GSptA14T3LV6lGXP2mHDaaHGjt5qKk+7b2dgLbg9P03G0+1nHlYv+fthI+eTMY8P/esMlFAv/+Fb&#10;+8MaGOXw9yX9AL34BQAA//8DAFBLAQItABQABgAIAAAAIQDb4fbL7gAAAIUBAAATAAAAAAAAAAAA&#10;AAAAAAAAAABbQ29udGVudF9UeXBlc10ueG1sUEsBAi0AFAAGAAgAAAAhAFr0LFu/AAAAFQEAAAsA&#10;AAAAAAAAAAAAAAAAHwEAAF9yZWxzLy5yZWxzUEsBAi0AFAAGAAgAAAAhAFfDjmrEAAAA2wAAAA8A&#10;AAAAAAAAAAAAAAAABwIAAGRycy9kb3ducmV2LnhtbFBLBQYAAAAAAwADALcAAAD4AgAAAAA=&#10;" strokecolor="#58595b" strokeweight=".2pt"/>
                <v:line id="Line 19" o:spid="_x0000_s1040" style="position:absolute;visibility:visible;mso-wrap-style:square" from="935,9478" to="10942,9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dxQAAANsAAAAPAAAAZHJzL2Rvd25yZXYueG1sRI9RS8NA&#10;EITfhf6HYwu+2UuC2pr2WkSsKJRCa3/Aktsmobm99G5t47/3BMHHYWa+YRarwXXqQiG2ng3kkwwU&#10;ceVty7WBw+f6bgYqCrLFzjMZ+KYIq+XoZoGl9Vfe0WUvtUoQjiUaaET6UutYNeQwTnxPnLyjDw4l&#10;yVBrG/Ca4K7TRZY9aoctp4UGe3ppqDrtv5yBteD2/DC7f9p+5OF1mr8dNnI+GXM7Hp7noIQG+Q//&#10;td+tgaKA3y/pB+jlDwAAAP//AwBQSwECLQAUAAYACAAAACEA2+H2y+4AAACFAQAAEwAAAAAAAAAA&#10;AAAAAAAAAAAAW0NvbnRlbnRfVHlwZXNdLnhtbFBLAQItABQABgAIAAAAIQBa9CxbvwAAABUBAAAL&#10;AAAAAAAAAAAAAAAAAB8BAABfcmVscy8ucmVsc1BLAQItABQABgAIAAAAIQCnERAdxQAAANsAAAAP&#10;AAAAAAAAAAAAAAAAAAcCAABkcnMvZG93bnJldi54bWxQSwUGAAAAAAMAAwC3AAAA+QIAAAAA&#10;" strokecolor="#58595b" strokeweight=".2pt"/>
                <v:line id="Line 20" o:spid="_x0000_s1041" style="position:absolute;visibility:visible;mso-wrap-style:square" from="935,4731" to="10942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WGxQAAANsAAAAPAAAAZHJzL2Rvd25yZXYueG1sRI/dasJA&#10;FITvC32H5RR6VzfR/tjUVYpUURCh1gc4ZE+TYPZs3D3V+PZuodDLYWa+YSaz3rXqRCE2ng3kgwwU&#10;celtw5WB/dfiYQwqCrLF1jMZuFCE2fT2ZoKF9Wf+pNNOKpUgHAs0UIt0hdaxrMlhHPiOOHnfPjiU&#10;JEOlbcBzgrtWD7PsWTtsOC3U2NG8pvKw+3EGFoLb49P48XW7zsPHS77cb+R4MOb+rn9/AyXUy3/4&#10;r72yBoYj+P2SfoCeXgEAAP//AwBQSwECLQAUAAYACAAAACEA2+H2y+4AAACFAQAAEwAAAAAAAAAA&#10;AAAAAAAAAAAAW0NvbnRlbnRfVHlwZXNdLnhtbFBLAQItABQABgAIAAAAIQBa9CxbvwAAABUBAAAL&#10;AAAAAAAAAAAAAAAAAB8BAABfcmVscy8ucmVsc1BLAQItABQABgAIAAAAIQDIXbWGxQAAANsAAAAP&#10;AAAAAAAAAAAAAAAAAAcCAABkcnMvZG93bnJldi54bWxQSwUGAAAAAAMAAwC3AAAA+QIAAAAA&#10;" strokecolor="#58595b" strokeweight=".2pt"/>
                <v:line id="Line 21" o:spid="_x0000_s1042" style="position:absolute;visibility:visible;mso-wrap-style:square" from="935,10006" to="10942,1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3yxQAAANsAAAAPAAAAZHJzL2Rvd25yZXYueG1sRI/dasJA&#10;FITvC77Dcgre6SZiW5u6ipRaWiiCPw9wyJ4mwezZuHvU9O27BaGXw8x8w8yXvWvVhUJsPBvIxxko&#10;4tLbhisDh/16NAMVBdli65kM/FCE5WJwN8fC+itv6bKTSiUIxwIN1CJdoXUsa3IYx74jTt63Dw4l&#10;yVBpG/Ca4K7Vkyx71A4bTgs1dvRaU3ncnZ2BteDm9DCbPm8+8/D2lL8fvuR0NGZ4369eQAn18h++&#10;tT+sgckU/r6kH6AXvwAAAP//AwBQSwECLQAUAAYACAAAACEA2+H2y+4AAACFAQAAEwAAAAAAAAAA&#10;AAAAAAAAAAAAW0NvbnRlbnRfVHlwZXNdLnhtbFBLAQItABQABgAIAAAAIQBa9CxbvwAAABUBAAAL&#10;AAAAAAAAAAAAAAAAAB8BAABfcmVscy8ucmVsc1BLAQItABQABgAIAAAAIQBHtC3yxQAAANsAAAAP&#10;AAAAAAAAAAAAAAAAAAcCAABkcnMvZG93bnJldi54bWxQSwUGAAAAAAMAAwC3AAAA+QIAAAAA&#10;" strokecolor="#58595b" strokeweight=".2pt"/>
                <v:line id="Line 22" o:spid="_x0000_s1043" style="position:absolute;visibility:visible;mso-wrap-style:square" from="935,11580" to="10942,1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IhpxAAAANsAAAAPAAAAZHJzL2Rvd25yZXYueG1sRI9Ra8JA&#10;EITfC/6HYwt900ukVpt6ioiWFkSo9QcsuW0SzO3Fu62m/75XEPo4zMw3zHzZu1ZdKMTGs4F8lIEi&#10;Lr1tuDJw/NwOZ6CiIFtsPZOBH4qwXAzu5lhYf+UPuhykUgnCsUADtUhXaB3LmhzGke+Ik/flg0NJ&#10;MlTaBrwmuGv1OMuetMOG00KNHa1rKk+Hb2dgK7g/T2aPz/v3PGym+etxJ+eTMQ/3/eoFlFAv/+Fb&#10;+80aGE/g70v6AXrxCwAA//8DAFBLAQItABQABgAIAAAAIQDb4fbL7gAAAIUBAAATAAAAAAAAAAAA&#10;AAAAAAAAAABbQ29udGVudF9UeXBlc10ueG1sUEsBAi0AFAAGAAgAAAAhAFr0LFu/AAAAFQEAAAsA&#10;AAAAAAAAAAAAAAAAHwEAAF9yZWxzLy5yZWxzUEsBAi0AFAAGAAgAAAAhACj4iGnEAAAA2wAAAA8A&#10;AAAAAAAAAAAAAAAABwIAAGRycy9kb3ducmV2LnhtbFBLBQYAAAAAAwADALcAAAD4AgAAAAA=&#10;" strokecolor="#58595b" strokeweight=".2pt"/>
                <v:line id="Line 23" o:spid="_x0000_s1044" style="position:absolute;visibility:visible;mso-wrap-style:square" from="935,5258" to="10942,5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YexAAAANsAAAAPAAAAZHJzL2Rvd25yZXYueG1sRI9Ra8JA&#10;EITfC/6HYwt900ukVZt6ioiWFkSo9QcsuW0SzO3Fu62m/75XEPo4zMw3zHzZu1ZdKMTGs4F8lIEi&#10;Lr1tuDJw/NwOZ6CiIFtsPZOBH4qwXAzu5lhYf+UPuhykUgnCsUADtUhXaB3LmhzGke+Ik/flg0NJ&#10;MlTaBrwmuGv1OMsm2mHDaaHGjtY1lafDtzOwFdyfn2aPz/v3PGym+etxJ+eTMQ/3/eoFlFAv/+Fb&#10;+80aGE/g70v6AXrxCwAA//8DAFBLAQItABQABgAIAAAAIQDb4fbL7gAAAIUBAAATAAAAAAAAAAAA&#10;AAAAAAAAAABbQ29udGVudF9UeXBlc10ueG1sUEsBAi0AFAAGAAgAAAAhAFr0LFu/AAAAFQEAAAsA&#10;AAAAAAAAAAAAAAAAHwEAAF9yZWxzLy5yZWxzUEsBAi0AFAAGAAgAAAAhANgqFh7EAAAA2wAAAA8A&#10;AAAAAAAAAAAAAAAABwIAAGRycy9kb3ducmV2LnhtbFBLBQYAAAAAAwADALcAAAD4AgAAAAA=&#10;" strokecolor="#58595b" strokeweight=".2pt"/>
                <v:line id="Line 24" o:spid="_x0000_s1045" style="position:absolute;visibility:visible;mso-wrap-style:square" from="935,10533" to="10942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rOFxAAAANsAAAAPAAAAZHJzL2Rvd25yZXYueG1sRI9Ra8JA&#10;EITfC/6HYwt9q5dIqzb1FBEtLYhQ6w9YctskmNuLd1tN/32vIPg4zMw3zGzRu1adKcTGs4F8mIEi&#10;Lr1tuDJw+No8TkFFQbbYeiYDvxRhMR/czbCw/sKfdN5LpRKEY4EGapGu0DqWNTmMQ98RJ+/bB4eS&#10;ZKi0DXhJcNfqUZaNtcOG00KNHa1qKo/7H2dgI7g7PU+fXnYfeVhP8rfDVk5HYx7u++UrKKFebuFr&#10;+90aGE3g/0v6AXr+BwAA//8DAFBLAQItABQABgAIAAAAIQDb4fbL7gAAAIUBAAATAAAAAAAAAAAA&#10;AAAAAAAAAABbQ29udGVudF9UeXBlc10ueG1sUEsBAi0AFAAGAAgAAAAhAFr0LFu/AAAAFQEAAAsA&#10;AAAAAAAAAAAAAAAAHwEAAF9yZWxzLy5yZWxzUEsBAi0AFAAGAAgAAAAhALdms4XEAAAA2wAAAA8A&#10;AAAAAAAAAAAAAAAABwIAAGRycy9kb3ducmV2LnhtbFBLBQYAAAAAAwADALcAAAD4AgAAAAA=&#10;" strokecolor="#58595b" strokeweight=".2pt"/>
                <v:line id="Line 25" o:spid="_x0000_s1046" style="position:absolute;visibility:visible;mso-wrap-style:square" from="935,12107" to="10942,1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f3wgAAANsAAAAPAAAAZHJzL2Rvd25yZXYueG1sRE/basJA&#10;EH0v+A/LCH2rm0htNbqKlFpaKIKXDxiyYxLMzsbdqca/7z4U+ng498Wqd626UoiNZwP5KANFXHrb&#10;cGXgeNg8TUFFQbbYeiYDd4qwWg4eFlhYf+MdXfdSqRTCsUADtUhXaB3LmhzGke+IE3fywaEkGCpt&#10;A95SuGv1OMtetMOGU0ONHb3VVJ73P87ARnB7mUyfZ9uvPLy/5h/Hb7mcjXkc9us5KKFe/sV/7k9r&#10;YJzGpi/pB+jlLwAAAP//AwBQSwECLQAUAAYACAAAACEA2+H2y+4AAACFAQAAEwAAAAAAAAAAAAAA&#10;AAAAAAAAW0NvbnRlbnRfVHlwZXNdLnhtbFBLAQItABQABgAIAAAAIQBa9CxbvwAAABUBAAALAAAA&#10;AAAAAAAAAAAAAB8BAABfcmVscy8ucmVsc1BLAQItABQABgAIAAAAIQDG+Sf3wgAAANsAAAAPAAAA&#10;AAAAAAAAAAAAAAcCAABkcnMvZG93bnJldi54bWxQSwUGAAAAAAMAAwC3AAAA9gIAAAAA&#10;" strokecolor="#58595b" strokeweight=".2pt"/>
                <v:line id="Line 26" o:spid="_x0000_s1047" style="position:absolute;visibility:visible;mso-wrap-style:square" from="935,5786" to="10942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JsxAAAANsAAAAPAAAAZHJzL2Rvd25yZXYueG1sRI9Ra8JA&#10;EITfC/0Pxxb6ppeItpp6SikqLRSh1h+w5LZJMLcX77Ya/71XEPo4zMw3zHzZu1adKMTGs4F8mIEi&#10;Lr1tuDKw/14PpqCiIFtsPZOBC0VYLu7v5lhYf+YvOu2kUgnCsUADtUhXaB3LmhzGoe+Ik/fjg0NJ&#10;MlTaBjwnuGv1KMuetMOG00KNHb3VVB52v87AWnB7nEzHs+1HHlbP+Wb/KceDMY8P/esLKKFe/sO3&#10;9rs1MJrB35f0A/TiCgAA//8DAFBLAQItABQABgAIAAAAIQDb4fbL7gAAAIUBAAATAAAAAAAAAAAA&#10;AAAAAAAAAABbQ29udGVudF9UeXBlc10ueG1sUEsBAi0AFAAGAAgAAAAhAFr0LFu/AAAAFQEAAAsA&#10;AAAAAAAAAAAAAAAAHwEAAF9yZWxzLy5yZWxzUEsBAi0AFAAGAAgAAAAhAKm1gmzEAAAA2wAAAA8A&#10;AAAAAAAAAAAAAAAABwIAAGRycy9kb3ducmV2LnhtbFBLBQYAAAAAAwADALcAAAD4AgAAAAA=&#10;" strokecolor="#58595b" strokeweight=".2pt"/>
                <v:line id="Line 27" o:spid="_x0000_s1048" style="position:absolute;visibility:visible;mso-wrap-style:square" from="935,11061" to="10942,1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0swgAAANsAAAAPAAAAZHJzL2Rvd25yZXYueG1sRE/bSsNA&#10;EH0X/IdlBN/sJlp7id0WEVsUpNDLBwzZaRKanU13xzb9++6D4OPh3GeL3rXqTCE2ng3kgwwUcelt&#10;w5WB/W75NAEVBdli65kMXCnCYn5/N8PC+gtv6LyVSqUQjgUaqEW6QutY1uQwDnxHnLiDDw4lwVBp&#10;G/CSwl2rn7NspB02nBpq7OijpvK4/XUGloLr0+tkOF1/5+FznK/2P3I6GvP40L+/gRLq5V/85/6y&#10;Bl7S+vQl/QA9vwEAAP//AwBQSwECLQAUAAYACAAAACEA2+H2y+4AAACFAQAAEwAAAAAAAAAAAAAA&#10;AAAAAAAAW0NvbnRlbnRfVHlwZXNdLnhtbFBLAQItABQABgAIAAAAIQBa9CxbvwAAABUBAAALAAAA&#10;AAAAAAAAAAAAAB8BAABfcmVscy8ucmVsc1BLAQItABQABgAIAAAAIQC9Vr0swgAAANsAAAAPAAAA&#10;AAAAAAAAAAAAAAcCAABkcnMvZG93bnJldi54bWxQSwUGAAAAAAMAAwC3AAAA9gIAAAAA&#10;" strokecolor="#58595b" strokeweight=".2pt"/>
                <v:line id="Line 28" o:spid="_x0000_s1049" style="position:absolute;visibility:visible;mso-wrap-style:square" from="935,1039" to="1094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i3xQAAANsAAAAPAAAAZHJzL2Rvd25yZXYueG1sRI9Ra8JA&#10;EITfC/0PxxZ8q5dU29rUU4qoVChCrT9gyW2TYG4v3q0a/32vUOjjMDPfMNN571p1phAbzwbyYQaK&#10;uPS24crA/mt1PwEVBdli65kMXCnCfHZ7M8XC+gt/0nknlUoQjgUaqEW6QutY1uQwDn1HnLxvHxxK&#10;kqHSNuAlwV2rH7LsSTtsOC3U2NGipvKwOzkDK8Ht8XEyftlu8rB8ztf7DzkejBnc9W+voIR6+Q//&#10;td+tgVEOv1/SD9CzHwAAAP//AwBQSwECLQAUAAYACAAAACEA2+H2y+4AAACFAQAAEwAAAAAAAAAA&#10;AAAAAAAAAAAAW0NvbnRlbnRfVHlwZXNdLnhtbFBLAQItABQABgAIAAAAIQBa9CxbvwAAABUBAAAL&#10;AAAAAAAAAAAAAAAAAB8BAABfcmVscy8ucmVsc1BLAQItABQABgAIAAAAIQDSGhi3xQAAANsAAAAP&#10;AAAAAAAAAAAAAAAAAAcCAABkcnMvZG93bnJldi54bWxQSwUGAAAAAAMAAwC3AAAA+QIAAAAA&#10;" strokecolor="#58595b" strokeweight=".2pt"/>
                <v:line id="Line 29" o:spid="_x0000_s1050" style="position:absolute;visibility:visible;mso-wrap-style:square" from="935,6313" to="10942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bAxQAAANsAAAAPAAAAZHJzL2Rvd25yZXYueG1sRI/dasJA&#10;FITvC32H5RR6VzfR/tjUVYpUURCh1gc4ZE+TYPZs3D3V+PZuodDLYWa+YSaz3rXqRCE2ng3kgwwU&#10;celtw5WB/dfiYQwqCrLF1jMZuFCE2fT2ZoKF9Wf+pNNOKpUgHAs0UIt0hdaxrMlhHPiOOHnfPjiU&#10;JEOlbcBzgrtWD7PsWTtsOC3U2NG8pvKw+3EGFoLb49P48XW7zsPHS77cb+R4MOb+rn9/AyXUy3/4&#10;r72yBkZD+P2SfoCeXgEAAP//AwBQSwECLQAUAAYACAAAACEA2+H2y+4AAACFAQAAEwAAAAAAAAAA&#10;AAAAAAAAAAAAW0NvbnRlbnRfVHlwZXNdLnhtbFBLAQItABQABgAIAAAAIQBa9CxbvwAAABUBAAAL&#10;AAAAAAAAAAAAAAAAAB8BAABfcmVscy8ucmVsc1BLAQItABQABgAIAAAAIQAiyIbAxQAAANsAAAAP&#10;AAAAAAAAAAAAAAAAAAcCAABkcnMvZG93bnJldi54bWxQSwUGAAAAAAMAAwC3AAAA+QIAAAAA&#10;" strokecolor="#58595b" strokeweight=".2pt"/>
                <w10:wrap anchorx="page"/>
              </v:group>
            </w:pict>
          </mc:Fallback>
        </mc:AlternateContent>
      </w:r>
      <w:r w:rsidR="004E13FE">
        <w:rPr>
          <w:color w:val="FFFFFF"/>
        </w:rPr>
        <w:t>ACTION PLAN AGREED AND APPROVED BY:</w:t>
      </w:r>
    </w:p>
    <w:p w14:paraId="0816AAD1" w14:textId="77777777" w:rsidR="004F26DE" w:rsidRDefault="004F26DE">
      <w:pPr>
        <w:pStyle w:val="BodyText"/>
      </w:pPr>
    </w:p>
    <w:p w14:paraId="68A3C707" w14:textId="77777777" w:rsidR="004F26DE" w:rsidRDefault="004F26DE">
      <w:pPr>
        <w:pStyle w:val="BodyText"/>
      </w:pPr>
    </w:p>
    <w:p w14:paraId="6E1743BA" w14:textId="77777777" w:rsidR="004F26DE" w:rsidRDefault="004F26DE">
      <w:pPr>
        <w:pStyle w:val="BodyText"/>
      </w:pPr>
    </w:p>
    <w:p w14:paraId="0D8E3294" w14:textId="77777777" w:rsidR="004F26DE" w:rsidRDefault="004F26DE">
      <w:pPr>
        <w:pStyle w:val="BodyText"/>
      </w:pPr>
    </w:p>
    <w:p w14:paraId="233722EC" w14:textId="77777777" w:rsidR="004F26DE" w:rsidRDefault="004F26DE">
      <w:pPr>
        <w:pStyle w:val="BodyText"/>
      </w:pPr>
    </w:p>
    <w:p w14:paraId="15437255" w14:textId="77777777" w:rsidR="004F26DE" w:rsidRDefault="004F26DE">
      <w:pPr>
        <w:pStyle w:val="BodyText"/>
      </w:pPr>
    </w:p>
    <w:p w14:paraId="5785DC01" w14:textId="77777777" w:rsidR="004F26DE" w:rsidRDefault="004F26DE">
      <w:pPr>
        <w:pStyle w:val="BodyText"/>
      </w:pPr>
    </w:p>
    <w:p w14:paraId="4555E3E3" w14:textId="77777777" w:rsidR="004F26DE" w:rsidRDefault="004F26DE">
      <w:pPr>
        <w:pStyle w:val="BodyText"/>
      </w:pPr>
    </w:p>
    <w:p w14:paraId="0B1446EC" w14:textId="77777777" w:rsidR="004F26DE" w:rsidRDefault="004F26DE">
      <w:pPr>
        <w:pStyle w:val="BodyText"/>
      </w:pPr>
    </w:p>
    <w:p w14:paraId="23F17BD7" w14:textId="77777777" w:rsidR="004F26DE" w:rsidRDefault="004F26DE">
      <w:pPr>
        <w:pStyle w:val="BodyText"/>
      </w:pPr>
    </w:p>
    <w:p w14:paraId="0228B21D" w14:textId="77777777" w:rsidR="004F26DE" w:rsidRDefault="004F26DE">
      <w:pPr>
        <w:pStyle w:val="BodyText"/>
      </w:pPr>
    </w:p>
    <w:p w14:paraId="6E45AF31" w14:textId="77777777" w:rsidR="004F26DE" w:rsidRDefault="004F26DE">
      <w:pPr>
        <w:pStyle w:val="BodyText"/>
      </w:pPr>
    </w:p>
    <w:p w14:paraId="025ECE89" w14:textId="77777777" w:rsidR="004F26DE" w:rsidRDefault="004F26DE">
      <w:pPr>
        <w:pStyle w:val="BodyText"/>
      </w:pPr>
    </w:p>
    <w:p w14:paraId="0A261F2F" w14:textId="77777777" w:rsidR="004F26DE" w:rsidRDefault="004F26DE">
      <w:pPr>
        <w:pStyle w:val="BodyText"/>
      </w:pPr>
    </w:p>
    <w:p w14:paraId="73871781" w14:textId="77777777" w:rsidR="004F26DE" w:rsidRDefault="004F26DE">
      <w:pPr>
        <w:pStyle w:val="BodyText"/>
      </w:pPr>
    </w:p>
    <w:p w14:paraId="209DA0FF" w14:textId="77777777" w:rsidR="004F26DE" w:rsidRDefault="004F26DE">
      <w:pPr>
        <w:pStyle w:val="BodyText"/>
      </w:pPr>
    </w:p>
    <w:p w14:paraId="5A362BFB" w14:textId="77777777" w:rsidR="004F26DE" w:rsidRDefault="004F26DE">
      <w:pPr>
        <w:pStyle w:val="BodyText"/>
      </w:pPr>
    </w:p>
    <w:p w14:paraId="6B4211C0" w14:textId="77777777" w:rsidR="004F26DE" w:rsidRDefault="004F26DE">
      <w:pPr>
        <w:pStyle w:val="BodyText"/>
      </w:pPr>
    </w:p>
    <w:p w14:paraId="60AFDD39" w14:textId="77777777" w:rsidR="004F26DE" w:rsidRDefault="004F26DE">
      <w:pPr>
        <w:pStyle w:val="BodyText"/>
      </w:pPr>
    </w:p>
    <w:p w14:paraId="55C6B1E4" w14:textId="77777777" w:rsidR="004F26DE" w:rsidRDefault="004F26DE">
      <w:pPr>
        <w:pStyle w:val="BodyText"/>
      </w:pPr>
    </w:p>
    <w:p w14:paraId="42A35E08" w14:textId="77777777" w:rsidR="004F26DE" w:rsidRDefault="004F26DE">
      <w:pPr>
        <w:pStyle w:val="BodyText"/>
      </w:pPr>
    </w:p>
    <w:p w14:paraId="105B2975" w14:textId="77777777" w:rsidR="004F26DE" w:rsidRDefault="004F26DE">
      <w:pPr>
        <w:pStyle w:val="BodyText"/>
      </w:pPr>
    </w:p>
    <w:p w14:paraId="14522B19" w14:textId="77777777" w:rsidR="004F26DE" w:rsidRDefault="004F26DE">
      <w:pPr>
        <w:pStyle w:val="BodyText"/>
      </w:pPr>
    </w:p>
    <w:p w14:paraId="2F4C1D66" w14:textId="77777777" w:rsidR="004F26DE" w:rsidRDefault="004F26DE">
      <w:pPr>
        <w:pStyle w:val="BodyText"/>
      </w:pPr>
    </w:p>
    <w:p w14:paraId="16109831" w14:textId="77777777" w:rsidR="004F26DE" w:rsidRDefault="004F26DE">
      <w:pPr>
        <w:pStyle w:val="BodyText"/>
      </w:pPr>
    </w:p>
    <w:p w14:paraId="15AB43E1" w14:textId="77777777" w:rsidR="004F26DE" w:rsidRDefault="004F26DE">
      <w:pPr>
        <w:pStyle w:val="BodyText"/>
      </w:pPr>
    </w:p>
    <w:p w14:paraId="6657CB6E" w14:textId="77777777" w:rsidR="004F26DE" w:rsidRDefault="004F26DE">
      <w:pPr>
        <w:pStyle w:val="BodyText"/>
      </w:pPr>
    </w:p>
    <w:p w14:paraId="512419BF" w14:textId="77777777" w:rsidR="004F26DE" w:rsidRDefault="004F26DE">
      <w:pPr>
        <w:pStyle w:val="BodyText"/>
      </w:pPr>
    </w:p>
    <w:p w14:paraId="70FC859B" w14:textId="77777777" w:rsidR="004F26DE" w:rsidRDefault="004F26DE">
      <w:pPr>
        <w:pStyle w:val="BodyText"/>
      </w:pPr>
    </w:p>
    <w:p w14:paraId="229E879E" w14:textId="77777777" w:rsidR="004F26DE" w:rsidRDefault="004F26DE">
      <w:pPr>
        <w:pStyle w:val="BodyText"/>
      </w:pPr>
    </w:p>
    <w:p w14:paraId="36C57910" w14:textId="77777777" w:rsidR="004F26DE" w:rsidRDefault="004F26DE">
      <w:pPr>
        <w:pStyle w:val="BodyText"/>
      </w:pPr>
    </w:p>
    <w:p w14:paraId="50C22B49" w14:textId="77777777" w:rsidR="004F26DE" w:rsidRDefault="004F26DE">
      <w:pPr>
        <w:pStyle w:val="BodyText"/>
      </w:pPr>
    </w:p>
    <w:p w14:paraId="44036C81" w14:textId="77777777" w:rsidR="004F26DE" w:rsidRDefault="004F26DE">
      <w:pPr>
        <w:pStyle w:val="BodyText"/>
      </w:pPr>
    </w:p>
    <w:p w14:paraId="52667AA9" w14:textId="77777777" w:rsidR="004F26DE" w:rsidRDefault="004F26DE">
      <w:pPr>
        <w:pStyle w:val="BodyText"/>
      </w:pPr>
    </w:p>
    <w:p w14:paraId="407C9184" w14:textId="77777777" w:rsidR="004F26DE" w:rsidRDefault="004F26DE">
      <w:pPr>
        <w:pStyle w:val="BodyText"/>
      </w:pPr>
    </w:p>
    <w:p w14:paraId="05E752EB" w14:textId="77777777" w:rsidR="004F26DE" w:rsidRDefault="004F26DE">
      <w:pPr>
        <w:pStyle w:val="BodyText"/>
      </w:pPr>
    </w:p>
    <w:p w14:paraId="1664AC4F" w14:textId="77777777" w:rsidR="004F26DE" w:rsidRDefault="004F26DE">
      <w:pPr>
        <w:pStyle w:val="BodyText"/>
      </w:pPr>
    </w:p>
    <w:p w14:paraId="2F330940" w14:textId="77777777" w:rsidR="004F26DE" w:rsidRDefault="004F26DE">
      <w:pPr>
        <w:pStyle w:val="BodyText"/>
      </w:pPr>
    </w:p>
    <w:p w14:paraId="53F698B7" w14:textId="77777777" w:rsidR="004F26DE" w:rsidRDefault="004F26DE">
      <w:pPr>
        <w:pStyle w:val="BodyText"/>
      </w:pPr>
    </w:p>
    <w:p w14:paraId="364D94B9" w14:textId="77777777" w:rsidR="004F26DE" w:rsidRDefault="004F26DE">
      <w:pPr>
        <w:pStyle w:val="BodyText"/>
      </w:pPr>
    </w:p>
    <w:p w14:paraId="594F5ACB" w14:textId="77777777" w:rsidR="004F26DE" w:rsidRDefault="004F26DE">
      <w:pPr>
        <w:pStyle w:val="BodyText"/>
      </w:pPr>
    </w:p>
    <w:p w14:paraId="545AF290" w14:textId="77777777" w:rsidR="004F26DE" w:rsidRDefault="004F26DE">
      <w:pPr>
        <w:pStyle w:val="BodyText"/>
      </w:pPr>
    </w:p>
    <w:p w14:paraId="40186FD4" w14:textId="77777777" w:rsidR="004F26DE" w:rsidRDefault="004F26DE">
      <w:pPr>
        <w:pStyle w:val="BodyText"/>
      </w:pPr>
    </w:p>
    <w:p w14:paraId="0486F8FA" w14:textId="77777777" w:rsidR="004F26DE" w:rsidRDefault="006676F2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5F735C46" wp14:editId="67A7E236">
                <wp:simplePos x="0" y="0"/>
                <wp:positionH relativeFrom="page">
                  <wp:posOffset>5195570</wp:posOffset>
                </wp:positionH>
                <wp:positionV relativeFrom="paragraph">
                  <wp:posOffset>244475</wp:posOffset>
                </wp:positionV>
                <wp:extent cx="1932305" cy="1770380"/>
                <wp:effectExtent l="4445" t="4445" r="6350" b="635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1770380"/>
                          <a:chOff x="8182" y="385"/>
                          <a:chExt cx="3043" cy="2788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8869" y="385"/>
                            <a:ext cx="2355" cy="2788"/>
                          </a:xfrm>
                          <a:custGeom>
                            <a:avLst/>
                            <a:gdLst>
                              <a:gd name="T0" fmla="+- 0 9545 8870"/>
                              <a:gd name="T1" fmla="*/ T0 w 2355"/>
                              <a:gd name="T2" fmla="+- 0 2456 385"/>
                              <a:gd name="T3" fmla="*/ 2456 h 2788"/>
                              <a:gd name="T4" fmla="+- 0 9404 8870"/>
                              <a:gd name="T5" fmla="*/ T4 w 2355"/>
                              <a:gd name="T6" fmla="+- 0 2775 385"/>
                              <a:gd name="T7" fmla="*/ 2775 h 2788"/>
                              <a:gd name="T8" fmla="+- 0 9161 8870"/>
                              <a:gd name="T9" fmla="*/ T8 w 2355"/>
                              <a:gd name="T10" fmla="+- 0 3031 385"/>
                              <a:gd name="T11" fmla="*/ 3031 h 2788"/>
                              <a:gd name="T12" fmla="+- 0 8965 8870"/>
                              <a:gd name="T13" fmla="*/ T12 w 2355"/>
                              <a:gd name="T14" fmla="+- 0 3173 385"/>
                              <a:gd name="T15" fmla="*/ 3173 h 2788"/>
                              <a:gd name="T16" fmla="+- 0 9338 8870"/>
                              <a:gd name="T17" fmla="*/ T16 w 2355"/>
                              <a:gd name="T18" fmla="+- 0 3118 385"/>
                              <a:gd name="T19" fmla="*/ 3118 h 2788"/>
                              <a:gd name="T20" fmla="+- 0 9538 8870"/>
                              <a:gd name="T21" fmla="*/ T20 w 2355"/>
                              <a:gd name="T22" fmla="+- 0 2887 385"/>
                              <a:gd name="T23" fmla="*/ 2887 h 2788"/>
                              <a:gd name="T24" fmla="+- 0 9632 8870"/>
                              <a:gd name="T25" fmla="*/ T24 w 2355"/>
                              <a:gd name="T26" fmla="+- 0 2643 385"/>
                              <a:gd name="T27" fmla="*/ 2643 h 2788"/>
                              <a:gd name="T28" fmla="+- 0 9599 8870"/>
                              <a:gd name="T29" fmla="*/ T28 w 2355"/>
                              <a:gd name="T30" fmla="+- 0 2255 385"/>
                              <a:gd name="T31" fmla="*/ 2255 h 2788"/>
                              <a:gd name="T32" fmla="+- 0 9576 8870"/>
                              <a:gd name="T33" fmla="*/ T32 w 2355"/>
                              <a:gd name="T34" fmla="+- 0 2953 385"/>
                              <a:gd name="T35" fmla="*/ 2953 h 2788"/>
                              <a:gd name="T36" fmla="+- 0 9801 8870"/>
                              <a:gd name="T37" fmla="*/ T36 w 2355"/>
                              <a:gd name="T38" fmla="+- 0 3160 385"/>
                              <a:gd name="T39" fmla="*/ 3160 h 2788"/>
                              <a:gd name="T40" fmla="+- 0 9799 8870"/>
                              <a:gd name="T41" fmla="*/ T40 w 2355"/>
                              <a:gd name="T42" fmla="+- 0 2993 385"/>
                              <a:gd name="T43" fmla="*/ 2993 h 2788"/>
                              <a:gd name="T44" fmla="+- 0 11024 8870"/>
                              <a:gd name="T45" fmla="*/ T44 w 2355"/>
                              <a:gd name="T46" fmla="+- 0 461 385"/>
                              <a:gd name="T47" fmla="*/ 461 h 2788"/>
                              <a:gd name="T48" fmla="+- 0 10884 8870"/>
                              <a:gd name="T49" fmla="*/ T48 w 2355"/>
                              <a:gd name="T50" fmla="+- 0 801 385"/>
                              <a:gd name="T51" fmla="*/ 801 h 2788"/>
                              <a:gd name="T52" fmla="+- 0 10606 8870"/>
                              <a:gd name="T53" fmla="*/ T52 w 2355"/>
                              <a:gd name="T54" fmla="+- 0 1040 385"/>
                              <a:gd name="T55" fmla="*/ 1040 h 2788"/>
                              <a:gd name="T56" fmla="+- 0 10255 8870"/>
                              <a:gd name="T57" fmla="*/ T56 w 2355"/>
                              <a:gd name="T58" fmla="+- 0 1180 385"/>
                              <a:gd name="T59" fmla="*/ 1180 h 2788"/>
                              <a:gd name="T60" fmla="+- 0 9965 8870"/>
                              <a:gd name="T61" fmla="*/ T60 w 2355"/>
                              <a:gd name="T62" fmla="+- 0 1409 385"/>
                              <a:gd name="T63" fmla="*/ 1409 h 2788"/>
                              <a:gd name="T64" fmla="+- 0 9768 8870"/>
                              <a:gd name="T65" fmla="*/ T64 w 2355"/>
                              <a:gd name="T66" fmla="+- 0 1725 385"/>
                              <a:gd name="T67" fmla="*/ 1725 h 2788"/>
                              <a:gd name="T68" fmla="+- 0 9678 8870"/>
                              <a:gd name="T69" fmla="*/ T68 w 2355"/>
                              <a:gd name="T70" fmla="+- 0 2119 385"/>
                              <a:gd name="T71" fmla="*/ 2119 h 2788"/>
                              <a:gd name="T72" fmla="+- 0 9696 8870"/>
                              <a:gd name="T73" fmla="*/ T72 w 2355"/>
                              <a:gd name="T74" fmla="+- 0 2528 385"/>
                              <a:gd name="T75" fmla="*/ 2528 h 2788"/>
                              <a:gd name="T76" fmla="+- 0 9851 8870"/>
                              <a:gd name="T77" fmla="*/ T76 w 2355"/>
                              <a:gd name="T78" fmla="+- 0 2912 385"/>
                              <a:gd name="T79" fmla="*/ 2912 h 2788"/>
                              <a:gd name="T80" fmla="+- 0 10156 8870"/>
                              <a:gd name="T81" fmla="*/ T80 w 2355"/>
                              <a:gd name="T82" fmla="+- 0 3145 385"/>
                              <a:gd name="T83" fmla="*/ 3145 h 2788"/>
                              <a:gd name="T84" fmla="+- 0 10516 8870"/>
                              <a:gd name="T85" fmla="*/ T84 w 2355"/>
                              <a:gd name="T86" fmla="+- 0 3079 385"/>
                              <a:gd name="T87" fmla="*/ 3079 h 2788"/>
                              <a:gd name="T88" fmla="+- 0 10545 8870"/>
                              <a:gd name="T89" fmla="*/ T88 w 2355"/>
                              <a:gd name="T90" fmla="+- 0 2870 385"/>
                              <a:gd name="T91" fmla="*/ 2870 h 2788"/>
                              <a:gd name="T92" fmla="+- 0 10214 8870"/>
                              <a:gd name="T93" fmla="*/ T92 w 2355"/>
                              <a:gd name="T94" fmla="+- 0 2775 385"/>
                              <a:gd name="T95" fmla="*/ 2775 h 2788"/>
                              <a:gd name="T96" fmla="+- 0 9990 8870"/>
                              <a:gd name="T97" fmla="*/ T96 w 2355"/>
                              <a:gd name="T98" fmla="+- 0 2465 385"/>
                              <a:gd name="T99" fmla="*/ 2465 h 2788"/>
                              <a:gd name="T100" fmla="+- 0 9946 8870"/>
                              <a:gd name="T101" fmla="*/ T100 w 2355"/>
                              <a:gd name="T102" fmla="+- 0 2068 385"/>
                              <a:gd name="T103" fmla="*/ 2068 h 2788"/>
                              <a:gd name="T104" fmla="+- 0 10152 8870"/>
                              <a:gd name="T105" fmla="*/ T104 w 2355"/>
                              <a:gd name="T106" fmla="+- 0 1854 385"/>
                              <a:gd name="T107" fmla="*/ 1854 h 2788"/>
                              <a:gd name="T108" fmla="+- 0 10333 8870"/>
                              <a:gd name="T109" fmla="*/ T108 w 2355"/>
                              <a:gd name="T110" fmla="+- 0 1511 385"/>
                              <a:gd name="T111" fmla="*/ 1511 h 2788"/>
                              <a:gd name="T112" fmla="+- 0 10757 8870"/>
                              <a:gd name="T113" fmla="*/ T112 w 2355"/>
                              <a:gd name="T114" fmla="+- 0 1405 385"/>
                              <a:gd name="T115" fmla="*/ 1405 h 2788"/>
                              <a:gd name="T116" fmla="+- 0 10736 8870"/>
                              <a:gd name="T117" fmla="*/ T116 w 2355"/>
                              <a:gd name="T118" fmla="+- 0 1338 385"/>
                              <a:gd name="T119" fmla="*/ 1338 h 2788"/>
                              <a:gd name="T120" fmla="+- 0 11037 8870"/>
                              <a:gd name="T121" fmla="*/ T120 w 2355"/>
                              <a:gd name="T122" fmla="+- 0 1168 385"/>
                              <a:gd name="T123" fmla="*/ 1168 h 2788"/>
                              <a:gd name="T124" fmla="+- 0 11182 8870"/>
                              <a:gd name="T125" fmla="*/ T124 w 2355"/>
                              <a:gd name="T126" fmla="+- 0 840 385"/>
                              <a:gd name="T127" fmla="*/ 840 h 2788"/>
                              <a:gd name="T128" fmla="+- 0 11099 8870"/>
                              <a:gd name="T129" fmla="*/ T128 w 2355"/>
                              <a:gd name="T130" fmla="+- 0 492 385"/>
                              <a:gd name="T131" fmla="*/ 492 h 2788"/>
                              <a:gd name="T132" fmla="+- 0 10675 8870"/>
                              <a:gd name="T133" fmla="*/ T132 w 2355"/>
                              <a:gd name="T134" fmla="+- 0 2870 385"/>
                              <a:gd name="T135" fmla="*/ 2870 h 2788"/>
                              <a:gd name="T136" fmla="+- 0 9957 8870"/>
                              <a:gd name="T137" fmla="*/ T136 w 2355"/>
                              <a:gd name="T138" fmla="+- 0 2228 385"/>
                              <a:gd name="T139" fmla="*/ 2228 h 2788"/>
                              <a:gd name="T140" fmla="+- 0 10160 8870"/>
                              <a:gd name="T141" fmla="*/ T140 w 2355"/>
                              <a:gd name="T142" fmla="+- 0 2536 385"/>
                              <a:gd name="T143" fmla="*/ 2536 h 2788"/>
                              <a:gd name="T144" fmla="+- 0 10499 8870"/>
                              <a:gd name="T145" fmla="*/ T144 w 2355"/>
                              <a:gd name="T146" fmla="+- 0 2665 385"/>
                              <a:gd name="T147" fmla="*/ 2665 h 2788"/>
                              <a:gd name="T148" fmla="+- 0 10846 8870"/>
                              <a:gd name="T149" fmla="*/ T148 w 2355"/>
                              <a:gd name="T150" fmla="+- 0 2570 385"/>
                              <a:gd name="T151" fmla="*/ 2570 h 2788"/>
                              <a:gd name="T152" fmla="+- 0 10791 8870"/>
                              <a:gd name="T153" fmla="*/ T152 w 2355"/>
                              <a:gd name="T154" fmla="+- 0 2408 385"/>
                              <a:gd name="T155" fmla="*/ 2408 h 2788"/>
                              <a:gd name="T156" fmla="+- 0 10427 8870"/>
                              <a:gd name="T157" fmla="*/ T156 w 2355"/>
                              <a:gd name="T158" fmla="+- 0 2289 385"/>
                              <a:gd name="T159" fmla="*/ 2289 h 2788"/>
                              <a:gd name="T160" fmla="+- 0 11021 8870"/>
                              <a:gd name="T161" fmla="*/ T160 w 2355"/>
                              <a:gd name="T162" fmla="+- 0 2381 385"/>
                              <a:gd name="T163" fmla="*/ 2381 h 2788"/>
                              <a:gd name="T164" fmla="+- 0 11021 8870"/>
                              <a:gd name="T165" fmla="*/ T164 w 2355"/>
                              <a:gd name="T166" fmla="+- 0 2381 385"/>
                              <a:gd name="T167" fmla="*/ 2381 h 2788"/>
                              <a:gd name="T168" fmla="+- 0 10227 8870"/>
                              <a:gd name="T169" fmla="*/ T168 w 2355"/>
                              <a:gd name="T170" fmla="+- 0 1936 385"/>
                              <a:gd name="T171" fmla="*/ 1936 h 2788"/>
                              <a:gd name="T172" fmla="+- 0 10541 8870"/>
                              <a:gd name="T173" fmla="*/ T172 w 2355"/>
                              <a:gd name="T174" fmla="+- 0 2175 385"/>
                              <a:gd name="T175" fmla="*/ 2175 h 2788"/>
                              <a:gd name="T176" fmla="+- 0 10898 8870"/>
                              <a:gd name="T177" fmla="*/ T176 w 2355"/>
                              <a:gd name="T178" fmla="+- 0 2169 385"/>
                              <a:gd name="T179" fmla="*/ 2169 h 2788"/>
                              <a:gd name="T180" fmla="+- 0 11128 8870"/>
                              <a:gd name="T181" fmla="*/ T180 w 2355"/>
                              <a:gd name="T182" fmla="+- 0 1896 385"/>
                              <a:gd name="T183" fmla="*/ 1896 h 2788"/>
                              <a:gd name="T184" fmla="+- 0 10434 8870"/>
                              <a:gd name="T185" fmla="*/ T184 w 2355"/>
                              <a:gd name="T186" fmla="+- 0 1756 385"/>
                              <a:gd name="T187" fmla="*/ 1756 h 2788"/>
                              <a:gd name="T188" fmla="+- 0 10984 8870"/>
                              <a:gd name="T189" fmla="*/ T188 w 2355"/>
                              <a:gd name="T190" fmla="+- 0 1817 385"/>
                              <a:gd name="T191" fmla="*/ 1817 h 2788"/>
                              <a:gd name="T192" fmla="+- 0 11148 8870"/>
                              <a:gd name="T193" fmla="*/ T192 w 2355"/>
                              <a:gd name="T194" fmla="+- 0 1813 385"/>
                              <a:gd name="T195" fmla="*/ 1813 h 2788"/>
                              <a:gd name="T196" fmla="+- 0 10375 8870"/>
                              <a:gd name="T197" fmla="*/ T196 w 2355"/>
                              <a:gd name="T198" fmla="+- 0 1560 385"/>
                              <a:gd name="T199" fmla="*/ 1560 h 2788"/>
                              <a:gd name="T200" fmla="+- 0 10722 8870"/>
                              <a:gd name="T201" fmla="*/ T200 w 2355"/>
                              <a:gd name="T202" fmla="+- 0 1687 385"/>
                              <a:gd name="T203" fmla="*/ 1687 h 2788"/>
                              <a:gd name="T204" fmla="+- 0 11069 8870"/>
                              <a:gd name="T205" fmla="*/ T204 w 2355"/>
                              <a:gd name="T206" fmla="+- 0 1563 385"/>
                              <a:gd name="T207" fmla="*/ 1563 h 2788"/>
                              <a:gd name="T208" fmla="+- 0 11064 8870"/>
                              <a:gd name="T209" fmla="*/ T208 w 2355"/>
                              <a:gd name="T210" fmla="+- 0 1289 385"/>
                              <a:gd name="T211" fmla="*/ 1289 h 2788"/>
                              <a:gd name="T212" fmla="+- 0 11181 8870"/>
                              <a:gd name="T213" fmla="*/ T212 w 2355"/>
                              <a:gd name="T214" fmla="+- 0 1405 385"/>
                              <a:gd name="T215" fmla="*/ 1405 h 2788"/>
                              <a:gd name="T216" fmla="+- 0 11215 8870"/>
                              <a:gd name="T217" fmla="*/ T216 w 2355"/>
                              <a:gd name="T218" fmla="+- 0 1107 385"/>
                              <a:gd name="T219" fmla="*/ 1107 h 2788"/>
                              <a:gd name="T220" fmla="+- 0 10654 8870"/>
                              <a:gd name="T221" fmla="*/ T220 w 2355"/>
                              <a:gd name="T222" fmla="+- 0 1349 385"/>
                              <a:gd name="T223" fmla="*/ 1349 h 2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355" h="2788">
                                <a:moveTo>
                                  <a:pt x="739" y="1791"/>
                                </a:moveTo>
                                <a:lnTo>
                                  <a:pt x="726" y="1862"/>
                                </a:lnTo>
                                <a:lnTo>
                                  <a:pt x="711" y="1933"/>
                                </a:lnTo>
                                <a:lnTo>
                                  <a:pt x="695" y="2003"/>
                                </a:lnTo>
                                <a:lnTo>
                                  <a:pt x="675" y="2071"/>
                                </a:lnTo>
                                <a:lnTo>
                                  <a:pt x="653" y="2139"/>
                                </a:lnTo>
                                <a:lnTo>
                                  <a:pt x="629" y="2205"/>
                                </a:lnTo>
                                <a:lnTo>
                                  <a:pt x="600" y="2269"/>
                                </a:lnTo>
                                <a:lnTo>
                                  <a:pt x="569" y="2331"/>
                                </a:lnTo>
                                <a:lnTo>
                                  <a:pt x="534" y="2390"/>
                                </a:lnTo>
                                <a:lnTo>
                                  <a:pt x="494" y="2447"/>
                                </a:lnTo>
                                <a:lnTo>
                                  <a:pt x="451" y="2502"/>
                                </a:lnTo>
                                <a:lnTo>
                                  <a:pt x="402" y="2553"/>
                                </a:lnTo>
                                <a:lnTo>
                                  <a:pt x="349" y="2601"/>
                                </a:lnTo>
                                <a:lnTo>
                                  <a:pt x="291" y="2646"/>
                                </a:lnTo>
                                <a:lnTo>
                                  <a:pt x="227" y="2686"/>
                                </a:lnTo>
                                <a:lnTo>
                                  <a:pt x="157" y="2723"/>
                                </a:lnTo>
                                <a:lnTo>
                                  <a:pt x="82" y="2756"/>
                                </a:lnTo>
                                <a:lnTo>
                                  <a:pt x="0" y="2784"/>
                                </a:lnTo>
                                <a:lnTo>
                                  <a:pt x="95" y="2788"/>
                                </a:lnTo>
                                <a:lnTo>
                                  <a:pt x="183" y="2787"/>
                                </a:lnTo>
                                <a:lnTo>
                                  <a:pt x="265" y="2782"/>
                                </a:lnTo>
                                <a:lnTo>
                                  <a:pt x="339" y="2772"/>
                                </a:lnTo>
                                <a:lnTo>
                                  <a:pt x="407" y="2756"/>
                                </a:lnTo>
                                <a:lnTo>
                                  <a:pt x="468" y="2733"/>
                                </a:lnTo>
                                <a:lnTo>
                                  <a:pt x="522" y="2704"/>
                                </a:lnTo>
                                <a:lnTo>
                                  <a:pt x="569" y="2667"/>
                                </a:lnTo>
                                <a:lnTo>
                                  <a:pt x="609" y="2621"/>
                                </a:lnTo>
                                <a:lnTo>
                                  <a:pt x="642" y="2566"/>
                                </a:lnTo>
                                <a:lnTo>
                                  <a:pt x="668" y="2502"/>
                                </a:lnTo>
                                <a:lnTo>
                                  <a:pt x="687" y="2427"/>
                                </a:lnTo>
                                <a:lnTo>
                                  <a:pt x="824" y="2427"/>
                                </a:lnTo>
                                <a:lnTo>
                                  <a:pt x="814" y="2405"/>
                                </a:lnTo>
                                <a:lnTo>
                                  <a:pt x="785" y="2333"/>
                                </a:lnTo>
                                <a:lnTo>
                                  <a:pt x="762" y="2258"/>
                                </a:lnTo>
                                <a:lnTo>
                                  <a:pt x="744" y="2182"/>
                                </a:lnTo>
                                <a:lnTo>
                                  <a:pt x="732" y="2105"/>
                                </a:lnTo>
                                <a:lnTo>
                                  <a:pt x="725" y="2027"/>
                                </a:lnTo>
                                <a:lnTo>
                                  <a:pt x="724" y="1949"/>
                                </a:lnTo>
                                <a:lnTo>
                                  <a:pt x="729" y="1870"/>
                                </a:lnTo>
                                <a:lnTo>
                                  <a:pt x="739" y="1791"/>
                                </a:lnTo>
                                <a:close/>
                                <a:moveTo>
                                  <a:pt x="824" y="2427"/>
                                </a:moveTo>
                                <a:lnTo>
                                  <a:pt x="687" y="2427"/>
                                </a:lnTo>
                                <a:lnTo>
                                  <a:pt x="691" y="2501"/>
                                </a:lnTo>
                                <a:lnTo>
                                  <a:pt x="706" y="2568"/>
                                </a:lnTo>
                                <a:lnTo>
                                  <a:pt x="731" y="2627"/>
                                </a:lnTo>
                                <a:lnTo>
                                  <a:pt x="766" y="2678"/>
                                </a:lnTo>
                                <a:lnTo>
                                  <a:pt x="812" y="2721"/>
                                </a:lnTo>
                                <a:lnTo>
                                  <a:pt x="867" y="2753"/>
                                </a:lnTo>
                                <a:lnTo>
                                  <a:pt x="931" y="2775"/>
                                </a:lnTo>
                                <a:lnTo>
                                  <a:pt x="1005" y="2786"/>
                                </a:lnTo>
                                <a:lnTo>
                                  <a:pt x="1088" y="2784"/>
                                </a:lnTo>
                                <a:lnTo>
                                  <a:pt x="1030" y="2729"/>
                                </a:lnTo>
                                <a:lnTo>
                                  <a:pt x="977" y="2671"/>
                                </a:lnTo>
                                <a:lnTo>
                                  <a:pt x="929" y="2608"/>
                                </a:lnTo>
                                <a:lnTo>
                                  <a:pt x="886" y="2543"/>
                                </a:lnTo>
                                <a:lnTo>
                                  <a:pt x="847" y="2475"/>
                                </a:lnTo>
                                <a:lnTo>
                                  <a:pt x="824" y="2427"/>
                                </a:lnTo>
                                <a:close/>
                                <a:moveTo>
                                  <a:pt x="2162" y="0"/>
                                </a:moveTo>
                                <a:lnTo>
                                  <a:pt x="2154" y="76"/>
                                </a:lnTo>
                                <a:lnTo>
                                  <a:pt x="2139" y="150"/>
                                </a:lnTo>
                                <a:lnTo>
                                  <a:pt x="2117" y="221"/>
                                </a:lnTo>
                                <a:lnTo>
                                  <a:pt x="2089" y="290"/>
                                </a:lnTo>
                                <a:lnTo>
                                  <a:pt x="2054" y="355"/>
                                </a:lnTo>
                                <a:lnTo>
                                  <a:pt x="2014" y="416"/>
                                </a:lnTo>
                                <a:lnTo>
                                  <a:pt x="1968" y="474"/>
                                </a:lnTo>
                                <a:lnTo>
                                  <a:pt x="1917" y="527"/>
                                </a:lnTo>
                                <a:lnTo>
                                  <a:pt x="1861" y="575"/>
                                </a:lnTo>
                                <a:lnTo>
                                  <a:pt x="1800" y="618"/>
                                </a:lnTo>
                                <a:lnTo>
                                  <a:pt x="1736" y="655"/>
                                </a:lnTo>
                                <a:lnTo>
                                  <a:pt x="1667" y="686"/>
                                </a:lnTo>
                                <a:lnTo>
                                  <a:pt x="1595" y="710"/>
                                </a:lnTo>
                                <a:lnTo>
                                  <a:pt x="1523" y="734"/>
                                </a:lnTo>
                                <a:lnTo>
                                  <a:pt x="1453" y="762"/>
                                </a:lnTo>
                                <a:lnTo>
                                  <a:pt x="1385" y="795"/>
                                </a:lnTo>
                                <a:lnTo>
                                  <a:pt x="1321" y="833"/>
                                </a:lnTo>
                                <a:lnTo>
                                  <a:pt x="1259" y="875"/>
                                </a:lnTo>
                                <a:lnTo>
                                  <a:pt x="1201" y="921"/>
                                </a:lnTo>
                                <a:lnTo>
                                  <a:pt x="1146" y="970"/>
                                </a:lnTo>
                                <a:lnTo>
                                  <a:pt x="1095" y="1024"/>
                                </a:lnTo>
                                <a:lnTo>
                                  <a:pt x="1047" y="1081"/>
                                </a:lnTo>
                                <a:lnTo>
                                  <a:pt x="1003" y="1141"/>
                                </a:lnTo>
                                <a:lnTo>
                                  <a:pt x="964" y="1205"/>
                                </a:lnTo>
                                <a:lnTo>
                                  <a:pt x="929" y="1271"/>
                                </a:lnTo>
                                <a:lnTo>
                                  <a:pt x="898" y="1340"/>
                                </a:lnTo>
                                <a:lnTo>
                                  <a:pt x="873" y="1411"/>
                                </a:lnTo>
                                <a:lnTo>
                                  <a:pt x="850" y="1491"/>
                                </a:lnTo>
                                <a:lnTo>
                                  <a:pt x="831" y="1571"/>
                                </a:lnTo>
                                <a:lnTo>
                                  <a:pt x="817" y="1652"/>
                                </a:lnTo>
                                <a:lnTo>
                                  <a:pt x="808" y="1734"/>
                                </a:lnTo>
                                <a:lnTo>
                                  <a:pt x="802" y="1816"/>
                                </a:lnTo>
                                <a:lnTo>
                                  <a:pt x="802" y="1898"/>
                                </a:lnTo>
                                <a:lnTo>
                                  <a:pt x="805" y="1980"/>
                                </a:lnTo>
                                <a:lnTo>
                                  <a:pt x="813" y="2062"/>
                                </a:lnTo>
                                <a:lnTo>
                                  <a:pt x="826" y="2143"/>
                                </a:lnTo>
                                <a:lnTo>
                                  <a:pt x="843" y="2224"/>
                                </a:lnTo>
                                <a:lnTo>
                                  <a:pt x="866" y="2305"/>
                                </a:lnTo>
                                <a:lnTo>
                                  <a:pt x="897" y="2382"/>
                                </a:lnTo>
                                <a:lnTo>
                                  <a:pt x="936" y="2456"/>
                                </a:lnTo>
                                <a:lnTo>
                                  <a:pt x="981" y="2527"/>
                                </a:lnTo>
                                <a:lnTo>
                                  <a:pt x="1032" y="2592"/>
                                </a:lnTo>
                                <a:lnTo>
                                  <a:pt x="1090" y="2653"/>
                                </a:lnTo>
                                <a:lnTo>
                                  <a:pt x="1150" y="2700"/>
                                </a:lnTo>
                                <a:lnTo>
                                  <a:pt x="1215" y="2736"/>
                                </a:lnTo>
                                <a:lnTo>
                                  <a:pt x="1286" y="2760"/>
                                </a:lnTo>
                                <a:lnTo>
                                  <a:pt x="1360" y="2772"/>
                                </a:lnTo>
                                <a:lnTo>
                                  <a:pt x="1435" y="2772"/>
                                </a:lnTo>
                                <a:lnTo>
                                  <a:pt x="1510" y="2758"/>
                                </a:lnTo>
                                <a:lnTo>
                                  <a:pt x="1581" y="2732"/>
                                </a:lnTo>
                                <a:lnTo>
                                  <a:pt x="1646" y="2694"/>
                                </a:lnTo>
                                <a:lnTo>
                                  <a:pt x="1703" y="2646"/>
                                </a:lnTo>
                                <a:lnTo>
                                  <a:pt x="1751" y="2589"/>
                                </a:lnTo>
                                <a:lnTo>
                                  <a:pt x="1790" y="2524"/>
                                </a:lnTo>
                                <a:lnTo>
                                  <a:pt x="1805" y="2485"/>
                                </a:lnTo>
                                <a:lnTo>
                                  <a:pt x="1675" y="2485"/>
                                </a:lnTo>
                                <a:lnTo>
                                  <a:pt x="1605" y="2484"/>
                                </a:lnTo>
                                <a:lnTo>
                                  <a:pt x="1536" y="2474"/>
                                </a:lnTo>
                                <a:lnTo>
                                  <a:pt x="1469" y="2455"/>
                                </a:lnTo>
                                <a:lnTo>
                                  <a:pt x="1405" y="2427"/>
                                </a:lnTo>
                                <a:lnTo>
                                  <a:pt x="1344" y="2390"/>
                                </a:lnTo>
                                <a:lnTo>
                                  <a:pt x="1289" y="2345"/>
                                </a:lnTo>
                                <a:lnTo>
                                  <a:pt x="1238" y="2292"/>
                                </a:lnTo>
                                <a:lnTo>
                                  <a:pt x="1194" y="2233"/>
                                </a:lnTo>
                                <a:lnTo>
                                  <a:pt x="1153" y="2158"/>
                                </a:lnTo>
                                <a:lnTo>
                                  <a:pt x="1120" y="2080"/>
                                </a:lnTo>
                                <a:lnTo>
                                  <a:pt x="1097" y="1999"/>
                                </a:lnTo>
                                <a:lnTo>
                                  <a:pt x="1082" y="1918"/>
                                </a:lnTo>
                                <a:lnTo>
                                  <a:pt x="1074" y="1837"/>
                                </a:lnTo>
                                <a:lnTo>
                                  <a:pt x="1072" y="1758"/>
                                </a:lnTo>
                                <a:lnTo>
                                  <a:pt x="1076" y="1683"/>
                                </a:lnTo>
                                <a:lnTo>
                                  <a:pt x="1353" y="1683"/>
                                </a:lnTo>
                                <a:lnTo>
                                  <a:pt x="1351" y="1680"/>
                                </a:lnTo>
                                <a:lnTo>
                                  <a:pt x="1319" y="1613"/>
                                </a:lnTo>
                                <a:lnTo>
                                  <a:pt x="1295" y="1542"/>
                                </a:lnTo>
                                <a:lnTo>
                                  <a:pt x="1282" y="1469"/>
                                </a:lnTo>
                                <a:lnTo>
                                  <a:pt x="1280" y="1394"/>
                                </a:lnTo>
                                <a:lnTo>
                                  <a:pt x="1282" y="1347"/>
                                </a:lnTo>
                                <a:lnTo>
                                  <a:pt x="1549" y="1347"/>
                                </a:lnTo>
                                <a:lnTo>
                                  <a:pt x="1511" y="1284"/>
                                </a:lnTo>
                                <a:lnTo>
                                  <a:pt x="1463" y="1126"/>
                                </a:lnTo>
                                <a:lnTo>
                                  <a:pt x="2247" y="1126"/>
                                </a:lnTo>
                                <a:lnTo>
                                  <a:pt x="2288" y="1068"/>
                                </a:lnTo>
                                <a:lnTo>
                                  <a:pt x="2311" y="1020"/>
                                </a:lnTo>
                                <a:lnTo>
                                  <a:pt x="1887" y="1020"/>
                                </a:lnTo>
                                <a:lnTo>
                                  <a:pt x="1805" y="1014"/>
                                </a:lnTo>
                                <a:lnTo>
                                  <a:pt x="1726" y="994"/>
                                </a:lnTo>
                                <a:lnTo>
                                  <a:pt x="1650" y="960"/>
                                </a:lnTo>
                                <a:lnTo>
                                  <a:pt x="1638" y="953"/>
                                </a:lnTo>
                                <a:lnTo>
                                  <a:pt x="1866" y="953"/>
                                </a:lnTo>
                                <a:lnTo>
                                  <a:pt x="1926" y="938"/>
                                </a:lnTo>
                                <a:lnTo>
                                  <a:pt x="1993" y="911"/>
                                </a:lnTo>
                                <a:lnTo>
                                  <a:pt x="2056" y="876"/>
                                </a:lnTo>
                                <a:lnTo>
                                  <a:pt x="2114" y="834"/>
                                </a:lnTo>
                                <a:lnTo>
                                  <a:pt x="2167" y="783"/>
                                </a:lnTo>
                                <a:lnTo>
                                  <a:pt x="2213" y="726"/>
                                </a:lnTo>
                                <a:lnTo>
                                  <a:pt x="2251" y="662"/>
                                </a:lnTo>
                                <a:lnTo>
                                  <a:pt x="2280" y="595"/>
                                </a:lnTo>
                                <a:lnTo>
                                  <a:pt x="2301" y="526"/>
                                </a:lnTo>
                                <a:lnTo>
                                  <a:pt x="2312" y="455"/>
                                </a:lnTo>
                                <a:lnTo>
                                  <a:pt x="2313" y="383"/>
                                </a:lnTo>
                                <a:lnTo>
                                  <a:pt x="2306" y="311"/>
                                </a:lnTo>
                                <a:lnTo>
                                  <a:pt x="2290" y="241"/>
                                </a:lnTo>
                                <a:lnTo>
                                  <a:pt x="2264" y="173"/>
                                </a:lnTo>
                                <a:lnTo>
                                  <a:pt x="2229" y="107"/>
                                </a:lnTo>
                                <a:lnTo>
                                  <a:pt x="2162" y="0"/>
                                </a:lnTo>
                                <a:close/>
                                <a:moveTo>
                                  <a:pt x="1817" y="2453"/>
                                </a:moveTo>
                                <a:lnTo>
                                  <a:pt x="1746" y="2474"/>
                                </a:lnTo>
                                <a:lnTo>
                                  <a:pt x="1675" y="2485"/>
                                </a:lnTo>
                                <a:lnTo>
                                  <a:pt x="1805" y="2485"/>
                                </a:lnTo>
                                <a:lnTo>
                                  <a:pt x="1817" y="2453"/>
                                </a:lnTo>
                                <a:close/>
                                <a:moveTo>
                                  <a:pt x="1353" y="1683"/>
                                </a:moveTo>
                                <a:lnTo>
                                  <a:pt x="1076" y="1683"/>
                                </a:lnTo>
                                <a:lnTo>
                                  <a:pt x="1075" y="1765"/>
                                </a:lnTo>
                                <a:lnTo>
                                  <a:pt x="1087" y="1843"/>
                                </a:lnTo>
                                <a:lnTo>
                                  <a:pt x="1110" y="1916"/>
                                </a:lnTo>
                                <a:lnTo>
                                  <a:pt x="1143" y="1984"/>
                                </a:lnTo>
                                <a:lnTo>
                                  <a:pt x="1185" y="2046"/>
                                </a:lnTo>
                                <a:lnTo>
                                  <a:pt x="1234" y="2102"/>
                                </a:lnTo>
                                <a:lnTo>
                                  <a:pt x="1290" y="2151"/>
                                </a:lnTo>
                                <a:lnTo>
                                  <a:pt x="1351" y="2193"/>
                                </a:lnTo>
                                <a:lnTo>
                                  <a:pt x="1417" y="2228"/>
                                </a:lnTo>
                                <a:lnTo>
                                  <a:pt x="1485" y="2255"/>
                                </a:lnTo>
                                <a:lnTo>
                                  <a:pt x="1556" y="2272"/>
                                </a:lnTo>
                                <a:lnTo>
                                  <a:pt x="1629" y="2280"/>
                                </a:lnTo>
                                <a:lnTo>
                                  <a:pt x="1702" y="2279"/>
                                </a:lnTo>
                                <a:lnTo>
                                  <a:pt x="1775" y="2268"/>
                                </a:lnTo>
                                <a:lnTo>
                                  <a:pt x="1846" y="2249"/>
                                </a:lnTo>
                                <a:lnTo>
                                  <a:pt x="1913" y="2221"/>
                                </a:lnTo>
                                <a:lnTo>
                                  <a:pt x="1976" y="2185"/>
                                </a:lnTo>
                                <a:lnTo>
                                  <a:pt x="2034" y="2141"/>
                                </a:lnTo>
                                <a:lnTo>
                                  <a:pt x="2085" y="2090"/>
                                </a:lnTo>
                                <a:lnTo>
                                  <a:pt x="2128" y="2031"/>
                                </a:lnTo>
                                <a:lnTo>
                                  <a:pt x="2133" y="2023"/>
                                </a:lnTo>
                                <a:lnTo>
                                  <a:pt x="1921" y="2023"/>
                                </a:lnTo>
                                <a:lnTo>
                                  <a:pt x="1843" y="2016"/>
                                </a:lnTo>
                                <a:lnTo>
                                  <a:pt x="1766" y="2000"/>
                                </a:lnTo>
                                <a:lnTo>
                                  <a:pt x="1692" y="1976"/>
                                </a:lnTo>
                                <a:lnTo>
                                  <a:pt x="1622" y="1944"/>
                                </a:lnTo>
                                <a:lnTo>
                                  <a:pt x="1557" y="1904"/>
                                </a:lnTo>
                                <a:lnTo>
                                  <a:pt x="1496" y="1856"/>
                                </a:lnTo>
                                <a:lnTo>
                                  <a:pt x="1441" y="1802"/>
                                </a:lnTo>
                                <a:lnTo>
                                  <a:pt x="1392" y="1743"/>
                                </a:lnTo>
                                <a:lnTo>
                                  <a:pt x="1353" y="1683"/>
                                </a:lnTo>
                                <a:close/>
                                <a:moveTo>
                                  <a:pt x="2151" y="1996"/>
                                </a:moveTo>
                                <a:lnTo>
                                  <a:pt x="2076" y="2013"/>
                                </a:lnTo>
                                <a:lnTo>
                                  <a:pt x="1999" y="2023"/>
                                </a:lnTo>
                                <a:lnTo>
                                  <a:pt x="1921" y="2023"/>
                                </a:lnTo>
                                <a:lnTo>
                                  <a:pt x="2133" y="2023"/>
                                </a:lnTo>
                                <a:lnTo>
                                  <a:pt x="2151" y="1996"/>
                                </a:lnTo>
                                <a:close/>
                                <a:moveTo>
                                  <a:pt x="1549" y="1347"/>
                                </a:moveTo>
                                <a:lnTo>
                                  <a:pt x="1282" y="1347"/>
                                </a:lnTo>
                                <a:lnTo>
                                  <a:pt x="1296" y="1416"/>
                                </a:lnTo>
                                <a:lnTo>
                                  <a:pt x="1321" y="1485"/>
                                </a:lnTo>
                                <a:lnTo>
                                  <a:pt x="1357" y="1551"/>
                                </a:lnTo>
                                <a:lnTo>
                                  <a:pt x="1406" y="1615"/>
                                </a:lnTo>
                                <a:lnTo>
                                  <a:pt x="1468" y="1676"/>
                                </a:lnTo>
                                <a:lnTo>
                                  <a:pt x="1543" y="1732"/>
                                </a:lnTo>
                                <a:lnTo>
                                  <a:pt x="1603" y="1765"/>
                                </a:lnTo>
                                <a:lnTo>
                                  <a:pt x="1671" y="1790"/>
                                </a:lnTo>
                                <a:lnTo>
                                  <a:pt x="1743" y="1807"/>
                                </a:lnTo>
                                <a:lnTo>
                                  <a:pt x="1818" y="1815"/>
                                </a:lnTo>
                                <a:lnTo>
                                  <a:pt x="1892" y="1815"/>
                                </a:lnTo>
                                <a:lnTo>
                                  <a:pt x="1963" y="1804"/>
                                </a:lnTo>
                                <a:lnTo>
                                  <a:pt x="2028" y="1784"/>
                                </a:lnTo>
                                <a:lnTo>
                                  <a:pt x="2087" y="1752"/>
                                </a:lnTo>
                                <a:lnTo>
                                  <a:pt x="2141" y="1708"/>
                                </a:lnTo>
                                <a:lnTo>
                                  <a:pt x="2188" y="1651"/>
                                </a:lnTo>
                                <a:lnTo>
                                  <a:pt x="2227" y="1585"/>
                                </a:lnTo>
                                <a:lnTo>
                                  <a:pt x="2258" y="1511"/>
                                </a:lnTo>
                                <a:lnTo>
                                  <a:pt x="2268" y="1469"/>
                                </a:lnTo>
                                <a:lnTo>
                                  <a:pt x="1884" y="1469"/>
                                </a:lnTo>
                                <a:lnTo>
                                  <a:pt x="1811" y="1458"/>
                                </a:lnTo>
                                <a:lnTo>
                                  <a:pt x="1653" y="1419"/>
                                </a:lnTo>
                                <a:lnTo>
                                  <a:pt x="1564" y="1371"/>
                                </a:lnTo>
                                <a:lnTo>
                                  <a:pt x="1549" y="1347"/>
                                </a:lnTo>
                                <a:close/>
                                <a:moveTo>
                                  <a:pt x="2287" y="1289"/>
                                </a:moveTo>
                                <a:lnTo>
                                  <a:pt x="2242" y="1349"/>
                                </a:lnTo>
                                <a:lnTo>
                                  <a:pt x="2183" y="1397"/>
                                </a:lnTo>
                                <a:lnTo>
                                  <a:pt x="2114" y="1432"/>
                                </a:lnTo>
                                <a:lnTo>
                                  <a:pt x="2039" y="1456"/>
                                </a:lnTo>
                                <a:lnTo>
                                  <a:pt x="1961" y="1468"/>
                                </a:lnTo>
                                <a:lnTo>
                                  <a:pt x="1884" y="1469"/>
                                </a:lnTo>
                                <a:lnTo>
                                  <a:pt x="2268" y="1469"/>
                                </a:lnTo>
                                <a:lnTo>
                                  <a:pt x="2278" y="1428"/>
                                </a:lnTo>
                                <a:lnTo>
                                  <a:pt x="2287" y="1340"/>
                                </a:lnTo>
                                <a:lnTo>
                                  <a:pt x="2287" y="1289"/>
                                </a:lnTo>
                                <a:close/>
                                <a:moveTo>
                                  <a:pt x="2247" y="1126"/>
                                </a:moveTo>
                                <a:lnTo>
                                  <a:pt x="1463" y="1126"/>
                                </a:lnTo>
                                <a:lnTo>
                                  <a:pt x="1505" y="1175"/>
                                </a:lnTo>
                                <a:lnTo>
                                  <a:pt x="1559" y="1216"/>
                                </a:lnTo>
                                <a:lnTo>
                                  <a:pt x="1624" y="1251"/>
                                </a:lnTo>
                                <a:lnTo>
                                  <a:pt x="1696" y="1277"/>
                                </a:lnTo>
                                <a:lnTo>
                                  <a:pt x="1773" y="1294"/>
                                </a:lnTo>
                                <a:lnTo>
                                  <a:pt x="1852" y="1302"/>
                                </a:lnTo>
                                <a:lnTo>
                                  <a:pt x="1931" y="1299"/>
                                </a:lnTo>
                                <a:lnTo>
                                  <a:pt x="2008" y="1285"/>
                                </a:lnTo>
                                <a:lnTo>
                                  <a:pt x="2078" y="1259"/>
                                </a:lnTo>
                                <a:lnTo>
                                  <a:pt x="2142" y="1223"/>
                                </a:lnTo>
                                <a:lnTo>
                                  <a:pt x="2199" y="1178"/>
                                </a:lnTo>
                                <a:lnTo>
                                  <a:pt x="2247" y="1126"/>
                                </a:lnTo>
                                <a:close/>
                                <a:moveTo>
                                  <a:pt x="2338" y="686"/>
                                </a:moveTo>
                                <a:lnTo>
                                  <a:pt x="2303" y="768"/>
                                </a:lnTo>
                                <a:lnTo>
                                  <a:pt x="2255" y="841"/>
                                </a:lnTo>
                                <a:lnTo>
                                  <a:pt x="2194" y="904"/>
                                </a:lnTo>
                                <a:lnTo>
                                  <a:pt x="2122" y="955"/>
                                </a:lnTo>
                                <a:lnTo>
                                  <a:pt x="2047" y="991"/>
                                </a:lnTo>
                                <a:lnTo>
                                  <a:pt x="1968" y="1013"/>
                                </a:lnTo>
                                <a:lnTo>
                                  <a:pt x="1887" y="1020"/>
                                </a:lnTo>
                                <a:lnTo>
                                  <a:pt x="2311" y="1020"/>
                                </a:lnTo>
                                <a:lnTo>
                                  <a:pt x="2319" y="1005"/>
                                </a:lnTo>
                                <a:lnTo>
                                  <a:pt x="2341" y="937"/>
                                </a:lnTo>
                                <a:lnTo>
                                  <a:pt x="2353" y="867"/>
                                </a:lnTo>
                                <a:lnTo>
                                  <a:pt x="2354" y="795"/>
                                </a:lnTo>
                                <a:lnTo>
                                  <a:pt x="2345" y="722"/>
                                </a:lnTo>
                                <a:lnTo>
                                  <a:pt x="2338" y="686"/>
                                </a:lnTo>
                                <a:close/>
                                <a:moveTo>
                                  <a:pt x="1866" y="953"/>
                                </a:moveTo>
                                <a:lnTo>
                                  <a:pt x="1638" y="953"/>
                                </a:lnTo>
                                <a:lnTo>
                                  <a:pt x="1711" y="963"/>
                                </a:lnTo>
                                <a:lnTo>
                                  <a:pt x="1784" y="964"/>
                                </a:lnTo>
                                <a:lnTo>
                                  <a:pt x="1856" y="955"/>
                                </a:lnTo>
                                <a:lnTo>
                                  <a:pt x="1866" y="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8182" y="1284"/>
                            <a:ext cx="1548" cy="1882"/>
                          </a:xfrm>
                          <a:custGeom>
                            <a:avLst/>
                            <a:gdLst>
                              <a:gd name="T0" fmla="+- 0 8911 8182"/>
                              <a:gd name="T1" fmla="*/ T0 w 1548"/>
                              <a:gd name="T2" fmla="+- 0 1705 1284"/>
                              <a:gd name="T3" fmla="*/ 1705 h 1882"/>
                              <a:gd name="T4" fmla="+- 0 9022 8182"/>
                              <a:gd name="T5" fmla="*/ T4 w 1548"/>
                              <a:gd name="T6" fmla="+- 0 1735 1284"/>
                              <a:gd name="T7" fmla="*/ 1735 h 1882"/>
                              <a:gd name="T8" fmla="+- 0 9087 8182"/>
                              <a:gd name="T9" fmla="*/ T8 w 1548"/>
                              <a:gd name="T10" fmla="+- 0 1809 1284"/>
                              <a:gd name="T11" fmla="*/ 1809 h 1882"/>
                              <a:gd name="T12" fmla="+- 0 9072 8182"/>
                              <a:gd name="T13" fmla="*/ T12 w 1548"/>
                              <a:gd name="T14" fmla="+- 0 1909 1284"/>
                              <a:gd name="T15" fmla="*/ 1909 h 1882"/>
                              <a:gd name="T16" fmla="+- 0 8971 8182"/>
                              <a:gd name="T17" fmla="*/ T16 w 1548"/>
                              <a:gd name="T18" fmla="+- 0 1968 1284"/>
                              <a:gd name="T19" fmla="*/ 1968 h 1882"/>
                              <a:gd name="T20" fmla="+- 0 8718 8182"/>
                              <a:gd name="T21" fmla="*/ T20 w 1548"/>
                              <a:gd name="T22" fmla="+- 0 2034 1284"/>
                              <a:gd name="T23" fmla="*/ 2034 h 1882"/>
                              <a:gd name="T24" fmla="+- 0 8568 8182"/>
                              <a:gd name="T25" fmla="*/ T24 w 1548"/>
                              <a:gd name="T26" fmla="+- 0 2083 1284"/>
                              <a:gd name="T27" fmla="*/ 2083 h 1882"/>
                              <a:gd name="T28" fmla="+- 0 8427 8182"/>
                              <a:gd name="T29" fmla="*/ T28 w 1548"/>
                              <a:gd name="T30" fmla="+- 0 2155 1284"/>
                              <a:gd name="T31" fmla="*/ 2155 h 1882"/>
                              <a:gd name="T32" fmla="+- 0 8311 8182"/>
                              <a:gd name="T33" fmla="*/ T32 w 1548"/>
                              <a:gd name="T34" fmla="+- 0 2257 1284"/>
                              <a:gd name="T35" fmla="*/ 2257 h 1882"/>
                              <a:gd name="T36" fmla="+- 0 8232 8182"/>
                              <a:gd name="T37" fmla="*/ T36 w 1548"/>
                              <a:gd name="T38" fmla="+- 0 2390 1284"/>
                              <a:gd name="T39" fmla="*/ 2390 h 1882"/>
                              <a:gd name="T40" fmla="+- 0 8204 8182"/>
                              <a:gd name="T41" fmla="*/ T40 w 1548"/>
                              <a:gd name="T42" fmla="+- 0 2562 1284"/>
                              <a:gd name="T43" fmla="*/ 2562 h 1882"/>
                              <a:gd name="T44" fmla="+- 0 8242 8182"/>
                              <a:gd name="T45" fmla="*/ T44 w 1548"/>
                              <a:gd name="T46" fmla="+- 0 2783 1284"/>
                              <a:gd name="T47" fmla="*/ 2783 h 1882"/>
                              <a:gd name="T48" fmla="+- 0 8349 8182"/>
                              <a:gd name="T49" fmla="*/ T48 w 1548"/>
                              <a:gd name="T50" fmla="+- 0 2949 1284"/>
                              <a:gd name="T51" fmla="*/ 2949 h 1882"/>
                              <a:gd name="T52" fmla="+- 0 8503 8182"/>
                              <a:gd name="T53" fmla="*/ T52 w 1548"/>
                              <a:gd name="T54" fmla="+- 0 3064 1284"/>
                              <a:gd name="T55" fmla="*/ 3064 h 1882"/>
                              <a:gd name="T56" fmla="+- 0 8690 8182"/>
                              <a:gd name="T57" fmla="*/ T56 w 1548"/>
                              <a:gd name="T58" fmla="+- 0 3134 1284"/>
                              <a:gd name="T59" fmla="*/ 3134 h 1882"/>
                              <a:gd name="T60" fmla="+- 0 8892 8182"/>
                              <a:gd name="T61" fmla="*/ T60 w 1548"/>
                              <a:gd name="T62" fmla="+- 0 3164 1284"/>
                              <a:gd name="T63" fmla="*/ 3164 h 1882"/>
                              <a:gd name="T64" fmla="+- 0 9132 8182"/>
                              <a:gd name="T65" fmla="*/ T64 w 1548"/>
                              <a:gd name="T66" fmla="+- 0 3155 1284"/>
                              <a:gd name="T67" fmla="*/ 3155 h 1882"/>
                              <a:gd name="T68" fmla="+- 0 9384 8182"/>
                              <a:gd name="T69" fmla="*/ T68 w 1548"/>
                              <a:gd name="T70" fmla="+- 0 3096 1284"/>
                              <a:gd name="T71" fmla="*/ 3096 h 1882"/>
                              <a:gd name="T72" fmla="+- 0 9608 8182"/>
                              <a:gd name="T73" fmla="*/ T72 w 1548"/>
                              <a:gd name="T74" fmla="+- 0 2990 1284"/>
                              <a:gd name="T75" fmla="*/ 2990 h 1882"/>
                              <a:gd name="T76" fmla="+- 0 9592 8182"/>
                              <a:gd name="T77" fmla="*/ T76 w 1548"/>
                              <a:gd name="T78" fmla="+- 0 2747 1284"/>
                              <a:gd name="T79" fmla="*/ 2747 h 1882"/>
                              <a:gd name="T80" fmla="+- 0 8900 8182"/>
                              <a:gd name="T81" fmla="*/ T80 w 1548"/>
                              <a:gd name="T82" fmla="+- 0 2738 1284"/>
                              <a:gd name="T83" fmla="*/ 2738 h 1882"/>
                              <a:gd name="T84" fmla="+- 0 8800 8182"/>
                              <a:gd name="T85" fmla="*/ T84 w 1548"/>
                              <a:gd name="T86" fmla="+- 0 2693 1284"/>
                              <a:gd name="T87" fmla="*/ 2693 h 1882"/>
                              <a:gd name="T88" fmla="+- 0 8761 8182"/>
                              <a:gd name="T89" fmla="*/ T88 w 1548"/>
                              <a:gd name="T90" fmla="+- 0 2594 1284"/>
                              <a:gd name="T91" fmla="*/ 2594 h 1882"/>
                              <a:gd name="T92" fmla="+- 0 8809 8182"/>
                              <a:gd name="T93" fmla="*/ T92 w 1548"/>
                              <a:gd name="T94" fmla="+- 0 2496 1284"/>
                              <a:gd name="T95" fmla="*/ 2496 h 1882"/>
                              <a:gd name="T96" fmla="+- 0 8955 8182"/>
                              <a:gd name="T97" fmla="*/ T96 w 1548"/>
                              <a:gd name="T98" fmla="+- 0 2433 1284"/>
                              <a:gd name="T99" fmla="*/ 2433 h 1882"/>
                              <a:gd name="T100" fmla="+- 0 9205 8182"/>
                              <a:gd name="T101" fmla="*/ T100 w 1548"/>
                              <a:gd name="T102" fmla="+- 0 2367 1284"/>
                              <a:gd name="T103" fmla="*/ 2367 h 1882"/>
                              <a:gd name="T104" fmla="+- 0 9342 8182"/>
                              <a:gd name="T105" fmla="*/ T104 w 1548"/>
                              <a:gd name="T106" fmla="+- 0 2316 1284"/>
                              <a:gd name="T107" fmla="*/ 2316 h 1882"/>
                              <a:gd name="T108" fmla="+- 0 9462 8182"/>
                              <a:gd name="T109" fmla="*/ T108 w 1548"/>
                              <a:gd name="T110" fmla="+- 0 2239 1284"/>
                              <a:gd name="T111" fmla="*/ 2239 h 1882"/>
                              <a:gd name="T112" fmla="+- 0 9556 8182"/>
                              <a:gd name="T113" fmla="*/ T112 w 1548"/>
                              <a:gd name="T114" fmla="+- 0 2133 1284"/>
                              <a:gd name="T115" fmla="*/ 2133 h 1882"/>
                              <a:gd name="T116" fmla="+- 0 9616 8182"/>
                              <a:gd name="T117" fmla="*/ T116 w 1548"/>
                              <a:gd name="T118" fmla="+- 0 1992 1284"/>
                              <a:gd name="T119" fmla="*/ 1992 h 1882"/>
                              <a:gd name="T120" fmla="+- 0 9623 8182"/>
                              <a:gd name="T121" fmla="*/ T120 w 1548"/>
                              <a:gd name="T122" fmla="+- 0 1800 1284"/>
                              <a:gd name="T123" fmla="*/ 1800 h 1882"/>
                              <a:gd name="T124" fmla="+- 0 9404 8182"/>
                              <a:gd name="T125" fmla="*/ T124 w 1548"/>
                              <a:gd name="T126" fmla="+- 0 2548 1284"/>
                              <a:gd name="T127" fmla="*/ 2548 h 1882"/>
                              <a:gd name="T128" fmla="+- 0 9266 8182"/>
                              <a:gd name="T129" fmla="*/ T128 w 1548"/>
                              <a:gd name="T130" fmla="+- 0 2660 1284"/>
                              <a:gd name="T131" fmla="*/ 2660 h 1882"/>
                              <a:gd name="T132" fmla="+- 0 9095 8182"/>
                              <a:gd name="T133" fmla="*/ T132 w 1548"/>
                              <a:gd name="T134" fmla="+- 0 2732 1284"/>
                              <a:gd name="T135" fmla="*/ 2732 h 1882"/>
                              <a:gd name="T136" fmla="+- 0 9592 8182"/>
                              <a:gd name="T137" fmla="*/ T136 w 1548"/>
                              <a:gd name="T138" fmla="+- 0 2747 1284"/>
                              <a:gd name="T139" fmla="*/ 2747 h 1882"/>
                              <a:gd name="T140" fmla="+- 0 8813 8182"/>
                              <a:gd name="T141" fmla="*/ T140 w 1548"/>
                              <a:gd name="T142" fmla="+- 0 1287 1284"/>
                              <a:gd name="T143" fmla="*/ 1287 h 1882"/>
                              <a:gd name="T144" fmla="+- 0 8580 8182"/>
                              <a:gd name="T145" fmla="*/ T144 w 1548"/>
                              <a:gd name="T146" fmla="+- 0 1324 1284"/>
                              <a:gd name="T147" fmla="*/ 1324 h 1882"/>
                              <a:gd name="T148" fmla="+- 0 8361 8182"/>
                              <a:gd name="T149" fmla="*/ T148 w 1548"/>
                              <a:gd name="T150" fmla="+- 0 1406 1284"/>
                              <a:gd name="T151" fmla="*/ 1406 h 1882"/>
                              <a:gd name="T152" fmla="+- 0 8182 8182"/>
                              <a:gd name="T153" fmla="*/ T152 w 1548"/>
                              <a:gd name="T154" fmla="+- 0 1533 1284"/>
                              <a:gd name="T155" fmla="*/ 1533 h 1882"/>
                              <a:gd name="T156" fmla="+- 0 8579 8182"/>
                              <a:gd name="T157" fmla="*/ T156 w 1548"/>
                              <a:gd name="T158" fmla="+- 0 1801 1284"/>
                              <a:gd name="T159" fmla="*/ 1801 h 1882"/>
                              <a:gd name="T160" fmla="+- 0 8717 8182"/>
                              <a:gd name="T161" fmla="*/ T160 w 1548"/>
                              <a:gd name="T162" fmla="+- 0 1729 1284"/>
                              <a:gd name="T163" fmla="*/ 1729 h 1882"/>
                              <a:gd name="T164" fmla="+- 0 8871 8182"/>
                              <a:gd name="T165" fmla="*/ T164 w 1548"/>
                              <a:gd name="T166" fmla="+- 0 1703 1284"/>
                              <a:gd name="T167" fmla="*/ 1703 h 1882"/>
                              <a:gd name="T168" fmla="+- 0 9560 8182"/>
                              <a:gd name="T169" fmla="*/ T168 w 1548"/>
                              <a:gd name="T170" fmla="+- 0 1605 1284"/>
                              <a:gd name="T171" fmla="*/ 1605 h 1882"/>
                              <a:gd name="T172" fmla="+- 0 9437 8182"/>
                              <a:gd name="T173" fmla="*/ T172 w 1548"/>
                              <a:gd name="T174" fmla="+- 0 1461 1284"/>
                              <a:gd name="T175" fmla="*/ 1461 h 1882"/>
                              <a:gd name="T176" fmla="+- 0 9274 8182"/>
                              <a:gd name="T177" fmla="*/ T176 w 1548"/>
                              <a:gd name="T178" fmla="+- 0 1361 1284"/>
                              <a:gd name="T179" fmla="*/ 1361 h 1882"/>
                              <a:gd name="T180" fmla="+- 0 9085 8182"/>
                              <a:gd name="T181" fmla="*/ T180 w 1548"/>
                              <a:gd name="T182" fmla="+- 0 1303 1284"/>
                              <a:gd name="T183" fmla="*/ 1303 h 1882"/>
                              <a:gd name="T184" fmla="+- 0 8892 8182"/>
                              <a:gd name="T185" fmla="*/ T184 w 1548"/>
                              <a:gd name="T186" fmla="+- 0 1284 1284"/>
                              <a:gd name="T187" fmla="*/ 1284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48" h="1882">
                                <a:moveTo>
                                  <a:pt x="1420" y="419"/>
                                </a:moveTo>
                                <a:lnTo>
                                  <a:pt x="689" y="419"/>
                                </a:lnTo>
                                <a:lnTo>
                                  <a:pt x="729" y="421"/>
                                </a:lnTo>
                                <a:lnTo>
                                  <a:pt x="768" y="427"/>
                                </a:lnTo>
                                <a:lnTo>
                                  <a:pt x="805" y="437"/>
                                </a:lnTo>
                                <a:lnTo>
                                  <a:pt x="840" y="451"/>
                                </a:lnTo>
                                <a:lnTo>
                                  <a:pt x="870" y="470"/>
                                </a:lnTo>
                                <a:lnTo>
                                  <a:pt x="892" y="494"/>
                                </a:lnTo>
                                <a:lnTo>
                                  <a:pt x="905" y="525"/>
                                </a:lnTo>
                                <a:lnTo>
                                  <a:pt x="909" y="561"/>
                                </a:lnTo>
                                <a:lnTo>
                                  <a:pt x="904" y="596"/>
                                </a:lnTo>
                                <a:lnTo>
                                  <a:pt x="890" y="625"/>
                                </a:lnTo>
                                <a:lnTo>
                                  <a:pt x="866" y="649"/>
                                </a:lnTo>
                                <a:lnTo>
                                  <a:pt x="833" y="667"/>
                                </a:lnTo>
                                <a:lnTo>
                                  <a:pt x="789" y="684"/>
                                </a:lnTo>
                                <a:lnTo>
                                  <a:pt x="733" y="701"/>
                                </a:lnTo>
                                <a:lnTo>
                                  <a:pt x="665" y="719"/>
                                </a:lnTo>
                                <a:lnTo>
                                  <a:pt x="536" y="750"/>
                                </a:lnTo>
                                <a:lnTo>
                                  <a:pt x="486" y="764"/>
                                </a:lnTo>
                                <a:lnTo>
                                  <a:pt x="436" y="780"/>
                                </a:lnTo>
                                <a:lnTo>
                                  <a:pt x="386" y="799"/>
                                </a:lnTo>
                                <a:lnTo>
                                  <a:pt x="336" y="820"/>
                                </a:lnTo>
                                <a:lnTo>
                                  <a:pt x="289" y="844"/>
                                </a:lnTo>
                                <a:lnTo>
                                  <a:pt x="245" y="871"/>
                                </a:lnTo>
                                <a:lnTo>
                                  <a:pt x="203" y="902"/>
                                </a:lnTo>
                                <a:lnTo>
                                  <a:pt x="164" y="935"/>
                                </a:lnTo>
                                <a:lnTo>
                                  <a:pt x="129" y="973"/>
                                </a:lnTo>
                                <a:lnTo>
                                  <a:pt x="98" y="1014"/>
                                </a:lnTo>
                                <a:lnTo>
                                  <a:pt x="72" y="1058"/>
                                </a:lnTo>
                                <a:lnTo>
                                  <a:pt x="50" y="1106"/>
                                </a:lnTo>
                                <a:lnTo>
                                  <a:pt x="34" y="1159"/>
                                </a:lnTo>
                                <a:lnTo>
                                  <a:pt x="25" y="1216"/>
                                </a:lnTo>
                                <a:lnTo>
                                  <a:pt x="22" y="1278"/>
                                </a:lnTo>
                                <a:lnTo>
                                  <a:pt x="26" y="1358"/>
                                </a:lnTo>
                                <a:lnTo>
                                  <a:pt x="39" y="1432"/>
                                </a:lnTo>
                                <a:lnTo>
                                  <a:pt x="60" y="1499"/>
                                </a:lnTo>
                                <a:lnTo>
                                  <a:pt x="89" y="1560"/>
                                </a:lnTo>
                                <a:lnTo>
                                  <a:pt x="125" y="1615"/>
                                </a:lnTo>
                                <a:lnTo>
                                  <a:pt x="167" y="1665"/>
                                </a:lnTo>
                                <a:lnTo>
                                  <a:pt x="213" y="1708"/>
                                </a:lnTo>
                                <a:lnTo>
                                  <a:pt x="265" y="1747"/>
                                </a:lnTo>
                                <a:lnTo>
                                  <a:pt x="321" y="1780"/>
                                </a:lnTo>
                                <a:lnTo>
                                  <a:pt x="380" y="1808"/>
                                </a:lnTo>
                                <a:lnTo>
                                  <a:pt x="442" y="1831"/>
                                </a:lnTo>
                                <a:lnTo>
                                  <a:pt x="508" y="1850"/>
                                </a:lnTo>
                                <a:lnTo>
                                  <a:pt x="576" y="1864"/>
                                </a:lnTo>
                                <a:lnTo>
                                  <a:pt x="643" y="1874"/>
                                </a:lnTo>
                                <a:lnTo>
                                  <a:pt x="710" y="1880"/>
                                </a:lnTo>
                                <a:lnTo>
                                  <a:pt x="778" y="1882"/>
                                </a:lnTo>
                                <a:lnTo>
                                  <a:pt x="864" y="1879"/>
                                </a:lnTo>
                                <a:lnTo>
                                  <a:pt x="950" y="1871"/>
                                </a:lnTo>
                                <a:lnTo>
                                  <a:pt x="1034" y="1857"/>
                                </a:lnTo>
                                <a:lnTo>
                                  <a:pt x="1119" y="1837"/>
                                </a:lnTo>
                                <a:lnTo>
                                  <a:pt x="1202" y="1812"/>
                                </a:lnTo>
                                <a:lnTo>
                                  <a:pt x="1282" y="1782"/>
                                </a:lnTo>
                                <a:lnTo>
                                  <a:pt x="1357" y="1746"/>
                                </a:lnTo>
                                <a:lnTo>
                                  <a:pt x="1426" y="1706"/>
                                </a:lnTo>
                                <a:lnTo>
                                  <a:pt x="1490" y="1660"/>
                                </a:lnTo>
                                <a:lnTo>
                                  <a:pt x="1548" y="1608"/>
                                </a:lnTo>
                                <a:lnTo>
                                  <a:pt x="1410" y="1463"/>
                                </a:lnTo>
                                <a:lnTo>
                                  <a:pt x="789" y="1463"/>
                                </a:lnTo>
                                <a:lnTo>
                                  <a:pt x="753" y="1461"/>
                                </a:lnTo>
                                <a:lnTo>
                                  <a:pt x="718" y="1454"/>
                                </a:lnTo>
                                <a:lnTo>
                                  <a:pt x="683" y="1444"/>
                                </a:lnTo>
                                <a:lnTo>
                                  <a:pt x="648" y="1429"/>
                                </a:lnTo>
                                <a:lnTo>
                                  <a:pt x="618" y="1409"/>
                                </a:lnTo>
                                <a:lnTo>
                                  <a:pt x="596" y="1382"/>
                                </a:lnTo>
                                <a:lnTo>
                                  <a:pt x="583" y="1349"/>
                                </a:lnTo>
                                <a:lnTo>
                                  <a:pt x="579" y="1310"/>
                                </a:lnTo>
                                <a:lnTo>
                                  <a:pt x="584" y="1272"/>
                                </a:lnTo>
                                <a:lnTo>
                                  <a:pt x="600" y="1239"/>
                                </a:lnTo>
                                <a:lnTo>
                                  <a:pt x="627" y="1212"/>
                                </a:lnTo>
                                <a:lnTo>
                                  <a:pt x="664" y="1189"/>
                                </a:lnTo>
                                <a:lnTo>
                                  <a:pt x="713" y="1170"/>
                                </a:lnTo>
                                <a:lnTo>
                                  <a:pt x="773" y="1149"/>
                                </a:lnTo>
                                <a:lnTo>
                                  <a:pt x="846" y="1129"/>
                                </a:lnTo>
                                <a:lnTo>
                                  <a:pt x="977" y="1096"/>
                                </a:lnTo>
                                <a:lnTo>
                                  <a:pt x="1023" y="1083"/>
                                </a:lnTo>
                                <a:lnTo>
                                  <a:pt x="1069" y="1068"/>
                                </a:lnTo>
                                <a:lnTo>
                                  <a:pt x="1115" y="1051"/>
                                </a:lnTo>
                                <a:lnTo>
                                  <a:pt x="1160" y="1032"/>
                                </a:lnTo>
                                <a:lnTo>
                                  <a:pt x="1203" y="1009"/>
                                </a:lnTo>
                                <a:lnTo>
                                  <a:pt x="1243" y="984"/>
                                </a:lnTo>
                                <a:lnTo>
                                  <a:pt x="1280" y="955"/>
                                </a:lnTo>
                                <a:lnTo>
                                  <a:pt x="1315" y="923"/>
                                </a:lnTo>
                                <a:lnTo>
                                  <a:pt x="1346" y="888"/>
                                </a:lnTo>
                                <a:lnTo>
                                  <a:pt x="1374" y="849"/>
                                </a:lnTo>
                                <a:lnTo>
                                  <a:pt x="1399" y="806"/>
                                </a:lnTo>
                                <a:lnTo>
                                  <a:pt x="1419" y="759"/>
                                </a:lnTo>
                                <a:lnTo>
                                  <a:pt x="1434" y="708"/>
                                </a:lnTo>
                                <a:lnTo>
                                  <a:pt x="1442" y="653"/>
                                </a:lnTo>
                                <a:lnTo>
                                  <a:pt x="1445" y="593"/>
                                </a:lnTo>
                                <a:lnTo>
                                  <a:pt x="1441" y="516"/>
                                </a:lnTo>
                                <a:lnTo>
                                  <a:pt x="1428" y="445"/>
                                </a:lnTo>
                                <a:lnTo>
                                  <a:pt x="1420" y="419"/>
                                </a:lnTo>
                                <a:close/>
                                <a:moveTo>
                                  <a:pt x="1222" y="1264"/>
                                </a:moveTo>
                                <a:lnTo>
                                  <a:pt x="1180" y="1305"/>
                                </a:lnTo>
                                <a:lnTo>
                                  <a:pt x="1135" y="1342"/>
                                </a:lnTo>
                                <a:lnTo>
                                  <a:pt x="1084" y="1376"/>
                                </a:lnTo>
                                <a:lnTo>
                                  <a:pt x="1030" y="1406"/>
                                </a:lnTo>
                                <a:lnTo>
                                  <a:pt x="972" y="1431"/>
                                </a:lnTo>
                                <a:lnTo>
                                  <a:pt x="913" y="1448"/>
                                </a:lnTo>
                                <a:lnTo>
                                  <a:pt x="852" y="1459"/>
                                </a:lnTo>
                                <a:lnTo>
                                  <a:pt x="789" y="1463"/>
                                </a:lnTo>
                                <a:lnTo>
                                  <a:pt x="1410" y="1463"/>
                                </a:lnTo>
                                <a:lnTo>
                                  <a:pt x="1222" y="1264"/>
                                </a:lnTo>
                                <a:close/>
                                <a:moveTo>
                                  <a:pt x="710" y="0"/>
                                </a:moveTo>
                                <a:lnTo>
                                  <a:pt x="631" y="3"/>
                                </a:lnTo>
                                <a:lnTo>
                                  <a:pt x="553" y="10"/>
                                </a:lnTo>
                                <a:lnTo>
                                  <a:pt x="475" y="23"/>
                                </a:lnTo>
                                <a:lnTo>
                                  <a:pt x="398" y="40"/>
                                </a:lnTo>
                                <a:lnTo>
                                  <a:pt x="322" y="62"/>
                                </a:lnTo>
                                <a:lnTo>
                                  <a:pt x="248" y="90"/>
                                </a:lnTo>
                                <a:lnTo>
                                  <a:pt x="179" y="122"/>
                                </a:lnTo>
                                <a:lnTo>
                                  <a:pt x="115" y="159"/>
                                </a:lnTo>
                                <a:lnTo>
                                  <a:pt x="55" y="201"/>
                                </a:lnTo>
                                <a:lnTo>
                                  <a:pt x="0" y="249"/>
                                </a:lnTo>
                                <a:lnTo>
                                  <a:pt x="320" y="579"/>
                                </a:lnTo>
                                <a:lnTo>
                                  <a:pt x="357" y="546"/>
                                </a:lnTo>
                                <a:lnTo>
                                  <a:pt x="397" y="517"/>
                                </a:lnTo>
                                <a:lnTo>
                                  <a:pt x="440" y="490"/>
                                </a:lnTo>
                                <a:lnTo>
                                  <a:pt x="487" y="465"/>
                                </a:lnTo>
                                <a:lnTo>
                                  <a:pt x="535" y="445"/>
                                </a:lnTo>
                                <a:lnTo>
                                  <a:pt x="585" y="431"/>
                                </a:lnTo>
                                <a:lnTo>
                                  <a:pt x="637" y="422"/>
                                </a:lnTo>
                                <a:lnTo>
                                  <a:pt x="689" y="419"/>
                                </a:lnTo>
                                <a:lnTo>
                                  <a:pt x="1420" y="419"/>
                                </a:lnTo>
                                <a:lnTo>
                                  <a:pt x="1407" y="380"/>
                                </a:lnTo>
                                <a:lnTo>
                                  <a:pt x="1378" y="321"/>
                                </a:lnTo>
                                <a:lnTo>
                                  <a:pt x="1342" y="268"/>
                                </a:lnTo>
                                <a:lnTo>
                                  <a:pt x="1301" y="220"/>
                                </a:lnTo>
                                <a:lnTo>
                                  <a:pt x="1255" y="177"/>
                                </a:lnTo>
                                <a:lnTo>
                                  <a:pt x="1204" y="139"/>
                                </a:lnTo>
                                <a:lnTo>
                                  <a:pt x="1149" y="105"/>
                                </a:lnTo>
                                <a:lnTo>
                                  <a:pt x="1092" y="77"/>
                                </a:lnTo>
                                <a:lnTo>
                                  <a:pt x="1031" y="53"/>
                                </a:lnTo>
                                <a:lnTo>
                                  <a:pt x="968" y="34"/>
                                </a:lnTo>
                                <a:lnTo>
                                  <a:pt x="903" y="19"/>
                                </a:lnTo>
                                <a:lnTo>
                                  <a:pt x="839" y="9"/>
                                </a:lnTo>
                                <a:lnTo>
                                  <a:pt x="774" y="2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97470" id="Group 2" o:spid="_x0000_s1026" style="position:absolute;margin-left:409.1pt;margin-top:19.25pt;width:152.15pt;height:139.4pt;z-index:251654656;mso-wrap-distance-left:0;mso-wrap-distance-right:0;mso-position-horizontal-relative:page" coordorigin="8182,385" coordsize="3043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0EXh8AADyjAAAOAAAAZHJzL2Uyb0RvYy54bWzsXW1vJDlu/h4g/6Hhjwn2plTvNbjZQ3K7&#10;ewhwSQ64zg/otT1jIx63Y3t39hLkv+chJVZLZVKs3B0CBJgv255tNoviI1EkRbF+/ZtfPj8cfr59&#10;frk/P364Cr9qrg63j9fnm/vHTx+u/u34wzfz1eHl9fR4c3o4P95+uPrT7cvVb77927/59Zen97ft&#10;+e78cHP7fACTx5f3X54+XN29vj69f/fu5fru9vPp5Vfnp9tHfPnx/Pz59Ip/Pn96d/N8+gLunx/e&#10;tU0zvvtyfr55ej5f37684P9+F7+8+pb5f/x4e/36rx8/vty+Hh4+XEG2V/7vM//3R/rvu29/fXr/&#10;6fn0dHd/ncQ4/RlSfD7dP+KhK6vvTq+nw0/P929Yfb6/fj6/nD++/ur6/Pnd+ePH++tbHgNGE5rN&#10;aH73fP7picfy6f2XT0+rmqDajZ7+bLbX//LzH54P9zcfroarw+PpMyDipx5aUs2Xp0/vQfG756c/&#10;Pv3hOY4Pf/7+fP3vL/j63fZ7+venSHz48cs/n2/A7vTT65lV88vH58/EAoM+/MII/GlF4PaX18M1&#10;/mdYurZrIMo1vgvT1HRzwuj6DkDS7+Ywt1cHfN3NQ4Tv+u779POu6bv423aaZ/r23el9fC7LmmSj&#10;gWG6vVw0+vKXafSPd6enWwbqhfSVNDqKRv8BKmCSQxe1ylSi0pdcn9k3JOML1O5qcp7HpdSIqLPt&#10;hqTLN/o4vb/+6eX1d7dnxuT08+9fXuNauMFfjPRNmg9HrJuPnx+wLP7+m0NzWIZ+OMzzJGtnJQtC&#10;9nfvDsfm8OXAT09MhRegy3i1/TAeVhw/rawAYqQCK6a5O8gAsMRWsl7IomB906uCQQUrt2NvCAaw&#10;csGmadAEm4SKBCMaXTAYvYzZEsagCgbULoLNhmChVH/XdEGTLOTqZyJdtFAiMC+jgWaOwTG0lnQl&#10;Bl2YOlW6HAMmMqQrYVi6blY1F3IgjmG0pCuB6EKYVelyIJhIl64toVgGQ7o2x+LYmmuhhKLFotKk&#10;a3MkmMiQroRiGbtW1V2bY3FsrQXRllC0Y68i2+ZIMJEhXQnFMiyLLl2OxbG1VkVXQtG2g7peuxwJ&#10;JtKl60oolmEaVem6HIsjFKxbua6EosVM0ZDtciSYyJCuhGKZG92edDkWx85aFV0JRRfGRpUuR4KJ&#10;dOn6EoplMpDtcyyOvbUq+hKKdllU3dFGvxpPJjKkK6EIocGM17avPgfj2FvLoi+x6GHalQ2sz5Eg&#10;GkO4EonQzLMhXI7FsbdWxVBCQfNEEW7IgSAaXbihBCI0Y6MviiGH4jhYi2LYINFgCmjS5TgEIjLE&#10;K4EArjABGrBDjsURDoe+ZocNFmHWxcuRwH5iiTeWUCzWPjvmYByxEnXpxg0YfbNoyhtzKAIR6cob&#10;SyyWadT32TEH4zhai2LcYDG1qjUecyQCERnSlVAs42RIl2NxxBB03cFVzd2xNgRVd1OOBBPp0k0l&#10;FMu46MtiyrE4TtaymEoo2gF7nrIsphwJJjKkK6FY5kHfK6YciyO2O0N3JRTtAk9Qky5Hgol06RDN&#10;5VCEJmA9aot2zsE4YpXp4lEomHnaXUBsoog351AwkSFeiUVoBriWqng5GkcYbUO8EoyumdSZN+dY&#10;MJEhXgkGxDNCsTmH4zhbC2Mp0WgR1GnaW3IsmEgXbynBgEUO+m625HAcF2tlLCUaHG8p4C45FpWg&#10;bCnBWJalUbFdcjSOWNw6tksJRtsjkNKky6FgIl15oSnBWJZen3pYMzLnKdDG7wwBoX8h5Pi4bWAh&#10;FQlDk8PBVJaIJSC0evUQAzNTHh1ltBYInAohZBnDPPS6jDkoTGXJWMKCwXWdCnNocmSgR2uVwGUs&#10;ZRyC6laFIgQPRGXIuInBQzMNky5jyKE5BjsMDxto+kadjSHkwMBBsLbgEDbANBPiCc0Uhk0sbgfj&#10;YQMNBffafAw5MIGoDD1u4nEA1Rl6LCPyYIbkoS3XDNSgy1gE5UxlybgBBi6jsWbKuDyYgXnYROaz&#10;7keHIjInIkvCDSxYGHpoHtocGOSEzBWzic57mHgN6CI6JyJDwk10DqOBzJs6F8v4PJgBethG6MbW&#10;F8oQnagsGcv1siCFYIiYW7JjMKP0sAnT21Z3DEOXo8JUhoibQB3mG+GGqsYyVIeZsLaYbbA+YDga&#10;0mW0TlSWjJvl0vTWZCzj9WAG7GETsbejvlGHImZnKkvGzYJpZmur7nNojsGM28MmcG8H3RPDpiJb&#10;ESWgicqQ8U3wPi16HBDK6J12dN3fCZv4ve2xY2pY05HDJTNDVJaM5ZJBrN8aa6YM4SlmsGQsocGS&#10;UR3uMOTAMJUh4yaMp/SRoccykKelZci4CeXbbtbdiSKWZypLxs2aqciYQ4O0uemWbQJ6W8bcmFVl&#10;LIGBiBbWdJa1Th/IaG4ym7AeR4e67SnieqYy9LgJ7Cm8MrAuQ3tkMiyst8F90I+V8L+zQbdEZcm4&#10;XTPzoudGcHiasTwGM8IPUwlNG0Z9zUw5MExlyLgN8uG2GjKWUT4l04w1s4nzA46tVNtTBPpMZcm4&#10;WTM4ONZjVcQahR7NWD/MG2gm/WwzFNE+oDb3Qpxg58kN+GVGdhgDFUoOt8yAP2wi/jAH9cgpFCE/&#10;Uxl63Mb8gTY51acog/5gRv1hE/bj6eoBQCjifqayZNwAgyjBcB/L0D+YsX/YBP/YkdTMSVhyYJhK&#10;lxGlLIJgjIObqdXDBJSJCCVhjR8aa6bdhP+wpCrWbRH+M5Ul42bNwA/XA4W2DP9bnMvr6xrJBhlM&#10;HPYwqli3TW7MoMfOsI9ts1kzkFFf120Z/uOHlozb8N/wKZAxlrEAGJg8K/febsN/hIT6PtOW4T9+&#10;aMq4gcYI/9u94T/MuwwmAhPwU3VdY7MSSp6PZvjfbsN/pD00G96W4T9RGfNxG/43I5JHmu1py/C/&#10;NcN/RE8ymDjsrlf3wrYM/4nqIiNKjj5JEc3pTupqrn95TIU1+OtwovK4hsuins4vVNZ0xOxBUdOR&#10;K4TAAlRUhWMQY08i4imVONWJYYOIGPMzFkTVqWnOMTlXV7mSEPxMvuziTkgQORS4RxjKiTD5vpFS&#10;goLIkVjYw52yBUy+b6h0vM7k+4ZKQTSRI/bdIwzFs0y+b6gUWhI5IsI93CnKY/J9Q6WAi8n3DZVi&#10;HyJHyLJHGDpVZPJ9Q03VbUc48nu4k3NO3OFT7yJPQ4V7u4ecXFbiDk9zF3kaKpy+XeQJVfhfe8jJ&#10;pyJh4ArtIk9DhVeyh5xPGog9nRDs+0EaLYz2zh+stmnfgMNqnbCT7RJptU/YVnb9QCxU2Gmigtgo&#10;Srjue4IMeqeZQgo8wkzZyF1PEEtFucFdPxBbFXYaK5yzJpGQNdv3BBn0ToPFeSmefMgn7XqC2CxK&#10;7uz6gVitsNNsBbFbAYUM+54gg95pulA9mdS603hxlM9a2mm+4GqmJ+w0YBz/8hN2mjAORvkHO40Y&#10;UjJJpJ1mLFCYFp+wD2mOmegHFOvsAY4DmPiDfUhzNME/2OllsWsff7BverOfHX+wc9BiyMhZzQYd&#10;Pbrkiz7jgsT2asTz1QFXI36k35zeP51eyYWVPw9fPlzFovI7/EE19vTN5/PPt8cz07ySLzvRkQRk&#10;DUg6p0dfSB4eC1I6zCLSGWnRKKUQyOdT5EnhFRGiJrhKOFJeAISIjB1CSrox4bo65ZHyGR89JucJ&#10;mInqhUA+E2HyPxFgCKhCIJ+JkMJ9enQL36Y26iH5Pm237hXCST4jx4EOtIhjhxRPjWNP6RUi7FfL&#10;LZzkM3Ls6ayBCAckEqocKdHAhNBTjRBhUiQckcOoEaKAKBHi7KZKSGec9OgRybcaYUibQzuti0FG&#10;K59x1OluSYu0XJVhwm+a+yqZzMXLbRR5nHzGxwZKXNJAptXKCoF8RsI27UEgrKPSpTWIgpg6YU+5&#10;FX60M+R+RG6FCZ0VOFAUzYRNXTvr7B7XDVVGK59x1CMla4jjCKNWw3mkA0kiHHCCUSWUwXizG1mz&#10;yBGHU1WOcysLyyOkWg2SEUmaKseJUs9EiBKWOiEdKRFhiyLW2qinPj2a7lBVCenInThSJU+VMHm/&#10;yDbW1TMl9SC9Wzd5UzKiyJPXLZmyy8isuX44v9xC7Ldbk4KStTXtRn4UczU4dm2idCdpdcDsq2qV&#10;KiOIcPS0Sgd1TIhTnBrHmZKORDg5K2imIl0mdKz5IjLiGlT10ahQS/N48qx0Q0ce/HDHriIiFQuM&#10;6VIb+ELnYFFDddOxyOY9Iodc44jrdpHjsAZLMu/kM+0lVFFAj+4dDSmTUjjZMxkp2giprBJrHiNz&#10;G1f9VDeJ7N6QvFSNUFMAMt1pYM5cQlI92W3HKYG/FEWk+4rVRzfJePZIUNcIcXYTp1KPI9g6YRrM&#10;4Cw1eKhxUQ4OmjjGjHNzRMa7+miU1PEEGZ1RB9ofCRnfzUkOx4RDi+qjB/hBxHGC31gl7JPzOzn+&#10;OcqV4iqf1ihO5rB8JlenS4HJ7OxqSKzE2TN7Cpf4bnHmIw4no8IXZ2vBUWscDOoUHP00aZGjfrRu&#10;X2AGo8ohRZ1yodsZtA69MEJMFjJPdY4oEogcO9SA1eCeUwICIjocqWKJZOzXEE9gls9kBNM2AQ/c&#10;4ZjWIbIsdd9kpjM+erQ3d+cUmCDnUTcWF0LoqaqetJPh/NfRY8pT4oDTGUyKf1EqX/fxZnxPo8YR&#10;VX1GzuIS0D366mBSGgVlO3UZUVgTH43b2lWOS0ou4XpK3RnE9p3ckQEFBDUhsRLTRk9ReJWSi+hI&#10;QxPsb5WSj0GZEiOrU8peP6EQrErZUaUY83TiLQAt7pBHOdDRM/N0/PowiOYnKLYq55hMIDIP9XkU&#10;0HwhPp1+UuU5rakC7Pd1SkFzcGYxNtGkpT62eUDaSgyLfKb9BMXAaXq6lBeezthRoZp4eu5DLxma&#10;3tvEKdxjNL1IEsXJKUzzkjlUZRB5dkjIVzWPVR4pW2/FcQEOzTrEnXWekqPHeqrbTVSApZncOIYT&#10;6z26OiidceZSk3I1KFZynt5QGR5GhCyLZ5eoBpAoJ29EDbxpphzXRLrMS/kUfyd5UCitcfTZpXUE&#10;Ss/aUJEEyTlio6njLp7MgNRInVL0SVPaoYxoIh/qrKNWeHZOthExShqRTymZ4NYLEnsqoSUt0ZWJ&#10;2oiwp6ZZ51OmEBWFRfVZ16KRRHx6g8lfe3pAzcpeymRDcDTraH5KjgXukdUfPiZPbvF2uDFZEDQz&#10;qHMUD8QlXERGcK4qCD0AWEGL45XCYY6rcnZj3RRHzk78gyg7YjM5ixc1RlFGUnxtMEjSxXkxOq4h&#10;ytLjMhuciAodk1Jk6j26S1kgb6/C3I2D6bxRdymlRZO9PmrZ+Z3gB0ciyVgjFKlzlEThWmwghlc+&#10;owF+kyiRr+3cCiKGiDqaD4kUVnolTOJRuamG/Z7Kfu9HkXTH+Lq3e5I5vv07He4xRjs24ZSihh2C&#10;5WTxKKypUvLtS7Lh6KLkUKYICcGZY/LkTBuFqQ7PVo7VkAioP72V+U13dKojkl0ehY7O2HuZhTAF&#10;dZ7kJNNOB+PiaH5IFrJFJrjOc5SEKNmh6ogmOQFs1yoEmYPymXwhyhVHOZ3dM+BOVaJ0zgswMaKt&#10;QmTsaB5tLiJPmgC1EaFOIHngXq4GKc40IgpUqzzhrMeno4OXQwnHm7XUOKeVqKKPlh/HL85cWvMH&#10;uPVXfTpuiiQtNV4cPVL1P69NZ7tFqlooEdrUtBSGdFKLqwoOZU8X+unps5OWwN3A5IlRoqf69E5G&#10;NHl2SbGgMtftfQWBUpIE/WCSJJbdRc274OD5+BQq/ZXnC7yZnXNQG5OvCc3ftzSBhZNmjxsbtDIn&#10;3PMByULjvkrdFqDoLu1Vg2fZ++QMISpzeMpZOrxLmQeiM/lMFpMOmXiW+5kdyS+7u++IVGzk6dgs&#10;+Dbp6bPjZMFjSlnZ2Rv7LGvMpUQLu7TCHVsA8yc5YWfvh71OaE5OmhkZWdGScyCImw3p6aMzQ7BF&#10;yVxyZh0f5TNG6CNRtVlwmNPT3bgd3cWiPn1KiV17Lw8ixVHQlpM1GMSx75yTAM02yKqo2FZ0pomj&#10;o6RYtPKWRUG8v1oUoZUnyKcED4iAGIcOiana3oFTUdGuk4OFd5FyHV5CHaeYaQ6Swag9HVNQnu5k&#10;b/bPF0xWmVmO/wn/NOneO2C6UF5QEo3XsH2bn7GwxRlfQszL5eDAIMUrdP+2qt0hHUXiGpRjr0ep&#10;c6Ewv8oTfcPSfEWJQpVyklO51kvmzHTvn3yizvN0pHwDTT2cFdDIeVvr2axG5gud3NZGBNua5ESS&#10;2aFMvg1qDuoroJbDq8wstJdhjV2O1q2JhTRLnFholleXmYIwQmH2ch2Savd8Xdz8i/panPAOEW1c&#10;iItzLLvWRyCTWEdgf3Zyf8YTlMkCUm1QdaZ0aRdenNQ9qpIjOlTAVOco5TBuWi1dcsBVXIfjmznk&#10;mzSUk8Tlf8mSWhMP9xPiHL2QCn/5lPA6bdvkONV0gLUUdwsqNagSUmxFU9mbeMpwRDZZfDjBo2py&#10;7sm+lpVTNXrWh/zl/HB/88P9wwPV7r08f/rxtw/Ph59PaN7/fft9970IW5A98EXJxzP9TMZCP0cT&#10;9FS5Tu3QuRn/f6F9Yd/8Y7t88wOq+77pf+iHb1ALMn/ThOUfkQBHcfR3P/w31bSH/v3d/c3N7ePv&#10;7x9v5cUAod/XJj69oiC29OdXA1Dd/DKgVpLHZQ4SEfcl6C4GiTcBPN5gdKf3d7enm+/T36+n+4f4&#10;97tSYlYyhi2frAi0wI8d5WP/+x/PN39Cd/nnc3wpAl7igD/uzs//eXX4ghcifLh6+Y+fTs+3V4eH&#10;f3pEf/wFYTTy0a/8j36Y6ETvOf/mx/yb0+M1WH24er3CXVf687ev8a0LPz0933+6w5MC6+LxTM3x&#10;P95T83mWL0qV/oEW/f9HvfphNePbDy69+nmykcrQ0f+v16tf3l6AoJYfwPM0vvtg6LHM+cUHMwLe&#10;OJXlpQn5IvlfNOufcWJy4Dcm8Ny5tM6HW3lpskItBOB0866W99fHnpM110RBwED32pPYF16wuysv&#10;Jro7YNPgEeTcYHEybgs6wKiSYetcuXG3fk0yGKWMFyqBdMmA6sqLiXTJoPaM24IQUZUMW9bK7Ujt&#10;AjTJtt0CZvTg1ZRGlnrlhmoHukGuaW3TLGBBYwhVOEqCrvxiv35VvBIFZNkM8XIYmMoQr0RiXiZj&#10;vuVQoKuPpb0SCvJSdO3lWDCVLh4ZqQzaecILALTlQGnUi/a4P4CmPfLCMnaUJlbFo+LKlR1TGeKV&#10;aGCzNcTL0Ygt+1XxSjCQ6+h08XIwmMoQr0Rj5v5c6epAvrLpoGAdbuzZr4m36QqIxKG+aqlicGXH&#10;VLp4VEOWoTHjDFIFlzKZK7/YtF8VrwQDGZhJ1V7ZEpCoDPFKNOaW3segaI8u62biWUuDfMBstHTR&#10;SxcvB4OpdPE23QBn6tKiiUf+90U8bgWoaY8Culy8YWxV8SihuLLDRQhq+qjZPSqByvihRF7XHvno&#10;K7/Ytl8VrwQDmQ19aVD4tLJjKkO8Eg2UEaAVjgIuVbWs/GLjfk28bf8/XJJRtUfHBys7ZAOsXWPT&#10;/m8eGjTBVcSjmGnlF1v3q+KVYODQX7d7FPeu7JhK1x4FFZGO26zg/UVoRKmJl6MRW/er4pVgoHjB&#10;EC8Hg6l08TZN/2ZkrFXxKDm3Djf27tfEo3sa2WjxKg1dPMpbreyYyhCvRAPnn4Z4ORqxeb8qXglG&#10;Z5llKoTJxIPxNsQr0Vg66lqmgEuFkyu/2L1fE2/T5q9r0JVLc6joTGNlx1S6eFThF+l47iHq0/dc&#10;yrmt/GL7flW8Egxk03SzTAffKzumMsQr0cB7cnRwy/Z+3N1PFa8Eo516fVMrm/sRlS4elSRl2psX&#10;9B/TwKV65HW4sX+/Jh4d7GXs2gnNnjVwKQm/smMqQ7wSjRlXcXTxcjRi/35VvBIM1EzruwZlvy/i&#10;EZUhXokGqtR0j4Wqeld+sX+/Jh6VnOTaGxbdsND9xJUdcrO9IR4dzGX8oD19U6NqvJVf7N+vileC&#10;0eLAXgWXKlRXdkyla4/y5bl4yEmp4FIF8covNvBXxSvBaHs0itfmHiWgV3ZMpYv3poM/qhFV+biv&#10;zsoxdfDXJKSio3zEbTfqq5ca9GQyEpklY4nJ0hluldrBX5exRAWpXR1l6gmUywgyS8YSGLwIQTeB&#10;qBXPOKYO/qqMm6Achw66e1W28GcyQ8ZtWI6yKh3rTVzOLfx0GUtkqABDnY5lC38ms2QskcFZoiVj&#10;jgz6xFkhCBoVisJje7wFm5O2ZPCGHSGkXohEZsi4CdCXsdUdVRy8ZRyR37ByVm86+NMWoMpYBOl0&#10;adOUsURm4fdMKg4Nd4LK1nVLbS9VrKnuORKyHlvk3gwZc2SYzNJjiQwqqw2sy1gdirFk3EbrI1qc&#10;qnosw3UiM2TcxOtIPRn2sQzYYxd/VY9UpZfrETUyhozFFkNklowlMqb7FcqoPbbx12UskTE9sE0f&#10;f9sFQzv+YtQzNcjVfDAuYMnmoxm782lspkfAbOwzRfTOZIYet+H7gN7Ouow5MmiRb64ZqgfNZeyw&#10;vNT5WITwmDyWt4PKr4Lj3BneGO64CiG1OKUOx8a63oTxQMrYC4s4nskMPW4DeZgdXY9lJB/b+Kvz&#10;kU4/cz0O1j5TBPO46mU5tWjHW3CcB7zlSsWaCumy+cht/HUZS2RgnIOONZVlrByZzNDjNqSf0Pha&#10;lbGM6WMbf1XGTVSPJvCGT1GE9UxmyVgig1tBenTAfejWUSOZbq4ZOmLOscaVTl2PRWxPNz8t+0i1&#10;ZhnHhRpf63rMkYGM5prZxPfQuJ4VDkWAz2SGHrcRfk9vBdL26zLEj238Vaw3bfxRYmTMxyLKZzJL&#10;xhKZBduCIWO5ZsxAf9vGHzuSJWOODJMZMm5ifZyLGft1GexjGVr2cRPuo0rJmI9FvM9klozbNWOk&#10;S/jKR7ZmuI2/ijXd+M5mOG0x+popgn4mu8iIsoavPaCt5tXpzsLXHtBveoBLV1W4MPH4v96qO12Z&#10;/doD+o0iU8Hk1x7QbzSTrtcf16rP+hT72gN6z0L82gN6l5bEXl2uSDqTL5V0HnEktcsgSptP/EAK&#10;kJ0npPp6OKhSMen9APEq6iHxg302Gm9TSj9Ybz04TxDbdSlK934AF5FFWm9fOj9IzWKO1HV0F3Dp&#10;jiN+UAyaijfX11r8Oa2E2QE7oJUwVwBQdeOlBjaVtPaUIcToLtdLLiRSYRpJx9QL5UIp38tnpJMG&#10;kz38kDh6+V4+E126V+O1a5G72ggzqvzwCs44EudiAPW95BE7TcrkHhV19K2NY0m3HKj8tE4XZ+qA&#10;NVGng88NRIb1CqPoTT6j/nA2yHSj81wphB5hHmrPpX5x9FyvWeyU5sEYKxUxSUUu+Uz4Jn6T07UT&#10;74vk507OBSfpGTQhC1QbR596Sk1O7XWfehBNzvXrTvitW7qMUz7jeLvED5U+Vfmkp9DsXNVFbwTW&#10;C9IUdX7p2gQqPqt0yGMwv2V9y4HIL59xHPwaWsyDBYaypmfpeee1SpGWP41z1S31SUFDgvoVoHR1&#10;HOc09fmcOue6V4rk6jTdxqqNNzVTwX3VOt16+cy5ppYamiH7WR9HWm70drOqfOIk+bdjKRsFgNH2&#10;sm6xcPgVCVHCX320dM3Gfda6jV5vBfuLLho3JDvqj+7lphPKE6syDnLNCsVadcJ0LxxXLuqGf1wv&#10;7zpNzKhbKCscJ/7VR09ywetSoC5rUz6T7U9rGQ5DffIssqo8K4Ij7mgekMmpY4hD3LiR+e2++B15&#10;NNOoPXJtbSG9g6N4ovT6rl+ui1NfmCrPXlYs9YWuU6atFCuiDlB0qHjtOPMSh0MJdLovWXu67Kd8&#10;sbJKmNx1ynvWOcpd8R6HETWO1DGNtd47e9FIZzk07B7nm1WO66NRPFAjJO+GOXrdMQeRkV5vUOVI&#10;NVYkYwfNVwnT5Sy0da3PyjE1GsariuqPpjbi/Gh692Dt0aOsW3qLS41wEtOLw4I6YQpncDu6zlEa&#10;vqBZW51QOnqj/MNZNtQUhYeNQviqkPQmy0Tp3O2EcYleDwpk6pMcZRRpgVGz05ouUcwgcjqTErfX&#10;IqXb4kh6h7n39lDuySNfnIu4qKmNC2JGs4PqaLrUbXF2AMeBd1T67Jq/ZNAnx6NCa9W4R3j+AI6Z&#10;ozl3m8r2yckd3F5N6Z7q4F0Q71OrCuJc1ePbyFf2WLlRqYTL6DCRVvrqHFjxMqp50gT1OgXjrWtp&#10;0qNcrC50I7ar8xqbSAd/Ov2u8lzEQe8dD0oaQQHd+hRdb8n3zoTavfXt301Rn/QGIR9X8dDE1lqY&#10;jlSMgz2mbu4G2aiFnQggn9GJo9cWEDPHMnQp0EJ6ozafuzRur+th2sndzjTJYINr7amruXaQpmIH&#10;GqqTC4gLBjWq1Yd2KWeFQog6XeosNDieIrUeIekG9IOrDZYv6IKud5TXp24dvRNfDWnZe6ZqSPlB&#10;b4GOVDRF8jmg7c3kwduLgHgpP9iY+OTOCXBQ1hUdSQoEa6rGdhiXMXXfqROm5px4KVidULpG0Dv9&#10;qhxxU4vV6L2OjF0u0rf3Eh94UnEw3pOpcx1PxLp9kXdvYDeuDWQRt6e+SuaUsKhTTcnrqJuDrR0V&#10;gyc7KpKFf0mPgu/Cb1fntbi+/7VHAU+EoquC9CaQz//PPQrQuuDT+y+f0K2AKj/QPeHu/vq70+sp&#10;/zf+/vL0/rY9350fbm6fv/0fAAAA//8DAFBLAwQUAAYACAAAACEAL83phuAAAAALAQAADwAAAGRy&#10;cy9kb3ducmV2LnhtbEyPTUvDQBCG74L/YRnBm91sQjXEbEop6qkItoJ4mybTJDS7G7LbJP33Tk/2&#10;Nh8P7zyTr2bTiZEG3zqrQS0iEGRLV7W21vC9f39KQfiAtsLOWdJwIQ+r4v4ux6xyk/2icRdqwSHW&#10;Z6ihCaHPpPRlQwb9wvVkeXd0g8HA7VDLasCJw00n4yh6lgZbyxca7GnTUHnanY2GjwmndaLexu3p&#10;uLn87pefP1tFWj8+zOtXEIHm8A/DVZ/VoWCngzvbyotOQ6rSmFENSboEcQVUHHN14Il6SUAWubz9&#10;ofgDAAD//wMAUEsBAi0AFAAGAAgAAAAhALaDOJL+AAAA4QEAABMAAAAAAAAAAAAAAAAAAAAAAFtD&#10;b250ZW50X1R5cGVzXS54bWxQSwECLQAUAAYACAAAACEAOP0h/9YAAACUAQAACwAAAAAAAAAAAAAA&#10;AAAvAQAAX3JlbHMvLnJlbHNQSwECLQAUAAYACAAAACEAA+4dBF4fAAA8owAADgAAAAAAAAAAAAAA&#10;AAAuAgAAZHJzL2Uyb0RvYy54bWxQSwECLQAUAAYACAAAACEAL83phuAAAAALAQAADwAAAAAAAAAA&#10;AAAAAAC4IQAAZHJzL2Rvd25yZXYueG1sUEsFBgAAAAAEAAQA8wAAAMUiAAAAAA==&#10;">
                <v:shape id="AutoShape 3" o:spid="_x0000_s1027" style="position:absolute;left:8869;top:385;width:2355;height:2788;visibility:visible;mso-wrap-style:square;v-text-anchor:top" coordsize="2355,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91UxAAAANoAAAAPAAAAZHJzL2Rvd25yZXYueG1sRI/NbsIw&#10;EITvSLyDtUi9gVNoQxUwCEGLeuiFH3HexksSNV4H2wX37XGlSj2OZuYbzXwZTSuu5HxjWcHjKANB&#10;XFrdcKXgeHgbvoDwAVlja5kU/JCH5aLfm2Oh7Y13dN2HSiQI+wIV1CF0hZS+rMmgH9mOOHln6wyG&#10;JF0ltcNbgptWjrMslwYbTgs1drSuqfzafxsFNInPzTry5vXpstkdPk/Tj9PWKfUwiKsZiEAx/If/&#10;2u9aQQ6/V9INkIs7AAAA//8DAFBLAQItABQABgAIAAAAIQDb4fbL7gAAAIUBAAATAAAAAAAAAAAA&#10;AAAAAAAAAABbQ29udGVudF9UeXBlc10ueG1sUEsBAi0AFAAGAAgAAAAhAFr0LFu/AAAAFQEAAAsA&#10;AAAAAAAAAAAAAAAAHwEAAF9yZWxzLy5yZWxzUEsBAi0AFAAGAAgAAAAhALx33VTEAAAA2gAAAA8A&#10;AAAAAAAAAAAAAAAABwIAAGRycy9kb3ducmV2LnhtbFBLBQYAAAAAAwADALcAAAD4AgAAAAA=&#10;" path="m739,1791r-13,71l711,1933r-16,70l675,2071r-22,68l629,2205r-29,64l569,2331r-35,59l494,2447r-43,55l402,2553r-53,48l291,2646r-64,40l157,2723r-75,33l,2784r95,4l183,2787r82,-5l339,2772r68,-16l468,2733r54,-29l569,2667r40,-46l642,2566r26,-64l687,2427r137,l814,2405r-29,-72l762,2258r-18,-76l732,2105r-7,-78l724,1949r5,-79l739,1791xm824,2427r-137,l691,2501r15,67l731,2627r35,51l812,2721r55,32l931,2775r74,11l1088,2784r-58,-55l977,2671r-48,-63l886,2543r-39,-68l824,2427xm2162,r-8,76l2139,150r-22,71l2089,290r-35,65l2014,416r-46,58l1917,527r-56,48l1800,618r-64,37l1667,686r-72,24l1523,734r-70,28l1385,795r-64,38l1259,875r-58,46l1146,970r-51,54l1047,1081r-44,60l964,1205r-35,66l898,1340r-25,71l850,1491r-19,80l817,1652r-9,82l802,1816r,82l805,1980r8,82l826,2143r17,81l866,2305r31,77l936,2456r45,71l1032,2592r58,61l1150,2700r65,36l1286,2760r74,12l1435,2772r75,-14l1581,2732r65,-38l1703,2646r48,-57l1790,2524r15,-39l1675,2485r-70,-1l1536,2474r-67,-19l1405,2427r-61,-37l1289,2345r-51,-53l1194,2233r-41,-75l1120,2080r-23,-81l1082,1918r-8,-81l1072,1758r4,-75l1353,1683r-2,-3l1319,1613r-24,-71l1282,1469r-2,-75l1282,1347r267,l1511,1284r-48,-158l2247,1126r41,-58l2311,1020r-424,l1805,1014r-79,-20l1650,960r-12,-7l1866,953r60,-15l1993,911r63,-35l2114,834r53,-51l2213,726r38,-64l2280,595r21,-69l2312,455r1,-72l2306,311r-16,-70l2264,173r-35,-66l2162,xm1817,2453r-71,21l1675,2485r130,l1817,2453xm1353,1683r-277,l1075,1765r12,78l1110,1916r33,68l1185,2046r49,56l1290,2151r61,42l1417,2228r68,27l1556,2272r73,8l1702,2279r73,-11l1846,2249r67,-28l1976,2185r58,-44l2085,2090r43,-59l2133,2023r-212,l1843,2016r-77,-16l1692,1976r-70,-32l1557,1904r-61,-48l1441,1802r-49,-59l1353,1683xm2151,1996r-75,17l1999,2023r-78,l2133,2023r18,-27xm1549,1347r-267,l1296,1416r25,69l1357,1551r49,64l1468,1676r75,56l1603,1765r68,25l1743,1807r75,8l1892,1815r71,-11l2028,1784r59,-32l2141,1708r47,-57l2227,1585r31,-74l2268,1469r-384,l1811,1458r-158,-39l1564,1371r-15,-24xm2287,1289r-45,60l2183,1397r-69,35l2039,1456r-78,12l1884,1469r384,l2278,1428r9,-88l2287,1289xm2247,1126r-784,l1505,1175r54,41l1624,1251r72,26l1773,1294r79,8l1931,1299r77,-14l2078,1259r64,-36l2199,1178r48,-52xm2338,686r-35,82l2255,841r-61,63l2122,955r-75,36l1968,1013r-81,7l2311,1020r8,-15l2341,937r12,-70l2354,795r-9,-73l2338,686xm1866,953r-228,l1711,963r73,1l1856,955r10,-2xe" fillcolor="#e2e3e4" stroked="f">
                  <v:path arrowok="t" o:connecttype="custom" o:connectlocs="675,2456;534,2775;291,3031;95,3173;468,3118;668,2887;762,2643;729,2255;706,2953;931,3160;929,2993;2154,461;2014,801;1736,1040;1385,1180;1095,1409;898,1725;808,2119;826,2528;981,2912;1286,3145;1646,3079;1675,2870;1344,2775;1120,2465;1076,2068;1282,1854;1463,1511;1887,1405;1866,1338;2167,1168;2312,840;2229,492;1805,2870;1087,2228;1290,2536;1629,2665;1976,2570;1921,2408;1557,2289;2151,2381;2151,2381;1357,1936;1671,2175;2028,2169;2258,1896;1564,1756;2114,1817;2278,1813;1505,1560;1852,1687;2199,1563;2194,1289;2311,1405;2345,1107;1784,1349" o:connectangles="0,0,0,0,0,0,0,0,0,0,0,0,0,0,0,0,0,0,0,0,0,0,0,0,0,0,0,0,0,0,0,0,0,0,0,0,0,0,0,0,0,0,0,0,0,0,0,0,0,0,0,0,0,0,0,0"/>
                </v:shape>
                <v:shape id="AutoShape 4" o:spid="_x0000_s1028" style="position:absolute;left:8182;top:1284;width:1548;height:1882;visibility:visible;mso-wrap-style:square;v-text-anchor:top" coordsize="1548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O8bwwAAANoAAAAPAAAAZHJzL2Rvd25yZXYueG1sRI/RasJA&#10;FETfC/7DcoW+1Y0paEldRZRSkVZI2g+4ZK+bYPZuyG5M2q/vCkIfh5k5w6w2o23ElTpfO1YwnyUg&#10;iEunazYKvr/enl5A+ICssXFMCn7Iw2Y9eVhhpt3AOV2LYESEsM9QQRVCm0npy4os+plriaN3dp3F&#10;EGVnpO5wiHDbyDRJFtJizXGhwpZ2FZWXorcKUpnzsh+Oz/k+nH6NNO+Hj09W6nE6bl9BBBrDf/je&#10;PmgFS7hdiTdArv8AAAD//wMAUEsBAi0AFAAGAAgAAAAhANvh9svuAAAAhQEAABMAAAAAAAAAAAAA&#10;AAAAAAAAAFtDb250ZW50X1R5cGVzXS54bWxQSwECLQAUAAYACAAAACEAWvQsW78AAAAVAQAACwAA&#10;AAAAAAAAAAAAAAAfAQAAX3JlbHMvLnJlbHNQSwECLQAUAAYACAAAACEAeuzvG8MAAADaAAAADwAA&#10;AAAAAAAAAAAAAAAHAgAAZHJzL2Rvd25yZXYueG1sUEsFBgAAAAADAAMAtwAAAPcCAAAAAA==&#10;" path="m1420,419r-731,l729,421r39,6l805,437r35,14l870,470r22,24l905,525r4,36l904,596r-14,29l866,649r-33,18l789,684r-56,17l665,719,536,750r-50,14l436,780r-50,19l336,820r-47,24l245,871r-42,31l164,935r-35,38l98,1014r-26,44l50,1106r-16,53l25,1216r-3,62l26,1358r13,74l60,1499r29,61l125,1615r42,50l213,1708r52,39l321,1780r59,28l442,1831r66,19l576,1864r67,10l710,1880r68,2l864,1879r86,-8l1034,1857r85,-20l1202,1812r80,-30l1357,1746r69,-40l1490,1660r58,-52l1410,1463r-621,l753,1461r-35,-7l683,1444r-35,-15l618,1409r-22,-27l583,1349r-4,-39l584,1272r16,-33l627,1212r37,-23l713,1170r60,-21l846,1129r131,-33l1023,1083r46,-15l1115,1051r45,-19l1203,1009r40,-25l1280,955r35,-32l1346,888r28,-39l1399,806r20,-47l1434,708r8,-55l1445,593r-4,-77l1428,445r-8,-26xm1222,1264r-42,41l1135,1342r-51,34l1030,1406r-58,25l913,1448r-61,11l789,1463r621,l1222,1264xm710,l631,3r-78,7l475,23,398,40,322,62,248,90r-69,32l115,159,55,201,,249,320,579r37,-33l397,517r43,-27l487,465r48,-20l585,431r52,-9l689,419r731,l1407,380r-29,-59l1342,268r-41,-48l1255,177r-51,-38l1149,105,1092,77,1031,53,968,34,903,19,839,9,774,2,710,xe" fillcolor="#ed1c29" stroked="f">
                  <v:path arrowok="t" o:connecttype="custom" o:connectlocs="729,1705;840,1735;905,1809;890,1909;789,1968;536,2034;386,2083;245,2155;129,2257;50,2390;22,2562;60,2783;167,2949;321,3064;508,3134;710,3164;950,3155;1202,3096;1426,2990;1410,2747;718,2738;618,2693;579,2594;627,2496;773,2433;1023,2367;1160,2316;1280,2239;1374,2133;1434,1992;1441,1800;1222,2548;1084,2660;913,2732;1410,2747;631,1287;398,1324;179,1406;0,1533;397,1801;535,1729;689,1703;1378,1605;1255,1461;1092,1361;903,1303;710,1284" o:connectangles="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4F26DE">
      <w:headerReference w:type="default" r:id="rId10"/>
      <w:footerReference w:type="default" r:id="rId11"/>
      <w:pgSz w:w="11910" w:h="16840"/>
      <w:pgMar w:top="0" w:right="58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72F0D" w14:textId="77777777" w:rsidR="00AA69E1" w:rsidRDefault="00AA69E1">
      <w:r>
        <w:separator/>
      </w:r>
    </w:p>
  </w:endnote>
  <w:endnote w:type="continuationSeparator" w:id="0">
    <w:p w14:paraId="6154340C" w14:textId="77777777" w:rsidR="00AA69E1" w:rsidRDefault="00A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-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D5E9" w14:textId="77777777" w:rsidR="004F26DE" w:rsidRDefault="006676F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16" behindDoc="1" locked="0" layoutInCell="1" allowOverlap="1" wp14:anchorId="3FCE413D" wp14:editId="66A9A9D5">
              <wp:simplePos x="0" y="0"/>
              <wp:positionH relativeFrom="page">
                <wp:posOffset>7125335</wp:posOffset>
              </wp:positionH>
              <wp:positionV relativeFrom="page">
                <wp:posOffset>10321290</wp:posOffset>
              </wp:positionV>
              <wp:extent cx="334645" cy="257175"/>
              <wp:effectExtent l="635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0A53A" w14:textId="77777777" w:rsidR="004F26DE" w:rsidRPr="00BE3B14" w:rsidRDefault="004E13FE">
                          <w:pPr>
                            <w:spacing w:before="16"/>
                            <w:ind w:left="20"/>
                            <w:rPr>
                              <w:rFonts w:ascii="Wingdings 3" w:hAnsi="Wingdings 3"/>
                              <w:sz w:val="32"/>
                            </w:rPr>
                          </w:pPr>
                          <w:r w:rsidRPr="00BE3B14">
                            <w:rPr>
                              <w:rFonts w:ascii="Wingdings 3" w:hAnsi="Wingdings 3"/>
                              <w:color w:val="007AC2"/>
                              <w:sz w:val="32"/>
                            </w:rPr>
                            <w:t>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7" type="#_x0000_t202" style="position:absolute;margin-left:561.05pt;margin-top:812.7pt;width:26.35pt;height:20.25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uKrAIAAKg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9oYqvTdzoBp4cO3MwBtqHLjqnu7mXxVSMhVzUVW3arlOxrRkvILrQ3/bOr&#10;A462IJv+gywhDN0Z6YAOlWpt6aAYCNChS0+nzthUCticTMiMTDEq4CiazsP51EWgyXi5U9q8Y7JF&#10;1kixgsY7cLq/18YmQ5PRxcYSMudN45rfiIsNcBx2IDRctWc2CdfLH3EQrxfrBfFINFt7JMgy7zZf&#10;EW+WQ0bZJFutsvCnjRuSpOZlyYQNM+oqJH/Wt6PCB0WclKVlw0sLZ1PSartZNQrtKeg6d9+xIGdu&#10;/mUargjA5QWlMCLBXRR7+Wwx90hOpl48DxZeEMZ38SwgMcnyS0r3XLB/p4T6FMfTaDpo6bfcAve9&#10;5kaTlhuYHA1vU7w4OdHEKnAtStdaQ3kz2GelsOk/lwLaPTba6dVKdBCrOWwOgGJFvJHlEyhXSVAW&#10;yBPGHRi1VN8x6mF0pFh/21HFMGreC1C/nTOjoUZjMxpUFHA1xQajwVyZYR7tOsW3NSAP70vIW3gh&#10;FXfqfc7i+K5gHDgSx9Fl5835v/N6HrDLXwAAAP//AwBQSwMEFAAGAAgAAAAhAIHobOHiAAAADwEA&#10;AA8AAABkcnMvZG93bnJldi54bWxMj8FOwzAQRO9I/IO1lbhRJ1EbaBqnqhCckBBpOHB0YjexGq9D&#10;7Lbh79mc6G1ndzT7Jt9NtmcXPXrjUEC8jIBpbJwy2Ar4qt4en4H5IFHJ3qEW8Ks97Ir7u1xmyl2x&#10;1JdDaBmFoM+kgC6EIePcN5220i/doJFuRzdaGUiOLVejvFK47XkSRSm30iB96OSgXzrdnA5nK2D/&#10;jeWr+fmoP8tjaapqE+F7ehLiYTHtt8CCnsK/GWZ8QoeCmGp3RuVZTzpOkpi8NKXJegVs9sRPK+pT&#10;z7t0vQFe5Py2R/EHAAD//wMAUEsBAi0AFAAGAAgAAAAhALaDOJL+AAAA4QEAABMAAAAAAAAAAAAA&#10;AAAAAAAAAFtDb250ZW50X1R5cGVzXS54bWxQSwECLQAUAAYACAAAACEAOP0h/9YAAACUAQAACwAA&#10;AAAAAAAAAAAAAAAvAQAAX3JlbHMvLnJlbHNQSwECLQAUAAYACAAAACEAYr7riqwCAACoBQAADgAA&#10;AAAAAAAAAAAAAAAuAgAAZHJzL2Uyb0RvYy54bWxQSwECLQAUAAYACAAAACEAgehs4eIAAAAPAQAA&#10;DwAAAAAAAAAAAAAAAAAGBQAAZHJzL2Rvd25yZXYueG1sUEsFBgAAAAAEAAQA8wAAABUGAAAAAA==&#10;" filled="f" stroked="f">
              <v:textbox inset="0,0,0,0">
                <w:txbxContent>
                  <w:p w:rsidR="004F26DE" w:rsidRPr="00BE3B14" w:rsidRDefault="004E13FE">
                    <w:pPr>
                      <w:spacing w:before="16"/>
                      <w:ind w:left="20"/>
                      <w:rPr>
                        <w:rFonts w:ascii="Wingdings 3" w:hAnsi="Wingdings 3"/>
                        <w:sz w:val="32"/>
                      </w:rPr>
                    </w:pPr>
                    <w:r w:rsidRPr="00BE3B14">
                      <w:rPr>
                        <w:rFonts w:ascii="Wingdings 3" w:hAnsi="Wingdings 3"/>
                        <w:color w:val="007AC2"/>
                        <w:sz w:val="32"/>
                      </w:rPr>
                      <w:t>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0307" w14:textId="77777777" w:rsidR="004F26DE" w:rsidRDefault="004F26DE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75C2" w14:textId="77777777" w:rsidR="00AA69E1" w:rsidRDefault="00AA69E1">
      <w:r>
        <w:separator/>
      </w:r>
    </w:p>
  </w:footnote>
  <w:footnote w:type="continuationSeparator" w:id="0">
    <w:p w14:paraId="39B9C70F" w14:textId="77777777" w:rsidR="00AA69E1" w:rsidRDefault="00AA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8E56" w14:textId="77777777" w:rsidR="004F26DE" w:rsidRDefault="006676F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 wp14:anchorId="15E54711" wp14:editId="17E42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716145" cy="539750"/>
              <wp:effectExtent l="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6145" cy="539750"/>
                      </a:xfrm>
                      <a:prstGeom prst="rect">
                        <a:avLst/>
                      </a:prstGeom>
                      <a:solidFill>
                        <a:srgbClr val="74C0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A85C1" id="Rectangle 2" o:spid="_x0000_s1026" style="position:absolute;margin-left:0;margin-top:0;width:371.35pt;height:42.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iMgAIAAPsEAAAOAAAAZHJzL2Uyb0RvYy54bWysVG1v0zAQ/o7Ef7D8vcvLnLaJlk5bRxHS&#10;gInBD3Bjp7FwbGO7TQfiv3N22tIBHxCiH1xf7nx+nrvnfHW97yXaceuEVjXOLlKMuGo0E2pT408f&#10;V5M5Rs5TxajUitf4iTt8vXj54mowFc91pyXjFkES5arB1Ljz3lRJ4pqO99RdaMMVOFtte+rBtJuE&#10;WTpA9l4meZpOk0FbZqxuuHPw9W504kXM37a88e/b1nGPZI0Bm4+rjes6rMniilYbS00nmgMM+g8o&#10;eioUXHpKdUc9RVsrfkvVi8Zqp1t/0eg+0W0rGh45AJss/YXNY0cNj1ygOM6cyuT+X9rm3e7BIsFq&#10;fImRoj206AMUjaqN5CgP5RmMqyDq0TzYQNCZe918dkjpZQdR/MZaPXScMgCVhfjk2YFgODiK1sNb&#10;zSA73XodK7VvbR8SQg3QPjbk6dQQvveogY9klk0zUmDUgK+4LGdF7FhCq+NpY51/zXWPwqbGFrDH&#10;7HR373xAQ6tjSESvpWArIWU07Ga9lBbtKIhjRpYpuYwEgOR5mFQhWOlwbMw4fgGQcEfwBbix2d/K&#10;LCfpbV5OVtP5bEJWpJiUs3Q+SbPytpympCR3q+8BYEaqTjDG1b1Q/Ci8jPxdYw8jMEomSg8NNS6L&#10;vIjcn6F35yTT+PsTyV54mEMp+hrPT0G0Co19pRjQppWnQo775Dn8WGWowfE/ViXKIHR+VNBasydQ&#10;gdXQJJhDeDFg02n7FaMBpq/G7suWWo6RfKNASWVGSBjXaJBiloNhzz3rcw9VDaSqscdo3C79OOJb&#10;Y8Wmg5uyWBilb0B9rYjCCMocUR00CxMWGRxegzDC53aM+vlmLX4AAAD//wMAUEsDBBQABgAIAAAA&#10;IQBLNSHy3AAAAAQBAAAPAAAAZHJzL2Rvd25yZXYueG1sTI+xTsNAEER7JP7htEh05EwUcGR8jhCC&#10;IihNgpt0a9/GtvDtGd8lMX/PQhOakVazmnmTrybXqxONofNs4H6WgCKuve24MVB+vN0tQYWIbLH3&#10;TAa+KcCquL7KMbP+zFs67WKjJIRDhgbaGIdM61C35DDM/EAs3sGPDqOcY6PtiGcJd72eJ8mjdtix&#10;NLQ40EtL9efu6KRk39SLdXnoNuU+fV1X+DVtN+/G3N5Mz0+gIk3x8gy/+IIOhTBV/sg2qN6ADIl/&#10;Kl66mKegKgPLhwR0kev/8MUPAAAA//8DAFBLAQItABQABgAIAAAAIQC2gziS/gAAAOEBAAATAAAA&#10;AAAAAAAAAAAAAAAAAABbQ29udGVudF9UeXBlc10ueG1sUEsBAi0AFAAGAAgAAAAhADj9If/WAAAA&#10;lAEAAAsAAAAAAAAAAAAAAAAALwEAAF9yZWxzLy5yZWxzUEsBAi0AFAAGAAgAAAAhAFf0+IyAAgAA&#10;+wQAAA4AAAAAAAAAAAAAAAAALgIAAGRycy9lMm9Eb2MueG1sUEsBAi0AFAAGAAgAAAAhAEs1IfLc&#10;AAAABAEAAA8AAAAAAAAAAAAAAAAA2gQAAGRycy9kb3ducmV2LnhtbFBLBQYAAAAABAAEAPMAAADj&#10;BQAAAAA=&#10;" fillcolor="#74c043" stroked="f">
              <w10:wrap anchorx="page" anchory="page"/>
            </v:rect>
          </w:pict>
        </mc:Fallback>
      </mc:AlternateContent>
    </w:r>
    <w:r w:rsidR="004E13FE">
      <w:rPr>
        <w:noProof/>
      </w:rPr>
      <w:drawing>
        <wp:anchor distT="0" distB="0" distL="0" distR="0" simplePos="0" relativeHeight="268413839" behindDoc="1" locked="0" layoutInCell="1" allowOverlap="1" wp14:anchorId="269B4AC0" wp14:editId="2E8F6CC3">
          <wp:simplePos x="0" y="0"/>
          <wp:positionH relativeFrom="page">
            <wp:posOffset>6350360</wp:posOffset>
          </wp:positionH>
          <wp:positionV relativeFrom="page">
            <wp:posOffset>63943</wp:posOffset>
          </wp:positionV>
          <wp:extent cx="1074445" cy="456361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445" cy="456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4888" behindDoc="1" locked="0" layoutInCell="1" allowOverlap="1" wp14:anchorId="4F4C337B" wp14:editId="395FC9D4">
              <wp:simplePos x="0" y="0"/>
              <wp:positionH relativeFrom="page">
                <wp:posOffset>315595</wp:posOffset>
              </wp:positionH>
              <wp:positionV relativeFrom="page">
                <wp:posOffset>153670</wp:posOffset>
              </wp:positionV>
              <wp:extent cx="4177030" cy="237490"/>
              <wp:effectExtent l="127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03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E8732" w14:textId="77777777" w:rsidR="004F26DE" w:rsidRDefault="004E13FE">
                          <w:pPr>
                            <w:spacing w:line="344" w:lineRule="exact"/>
                            <w:ind w:left="20"/>
                            <w:rPr>
                              <w:rFonts w:ascii="Gotham-Medium"/>
                              <w:sz w:val="26"/>
                            </w:rPr>
                          </w:pPr>
                          <w:r>
                            <w:rPr>
                              <w:rFonts w:ascii="Gotham-Medium"/>
                              <w:color w:val="FFFFFF"/>
                              <w:spacing w:val="-3"/>
                              <w:sz w:val="26"/>
                            </w:rPr>
                            <w:t xml:space="preserve">NATIONAL </w:t>
                          </w:r>
                          <w:r>
                            <w:rPr>
                              <w:rFonts w:ascii="Gotham-Medium"/>
                              <w:color w:val="FFFFFF"/>
                              <w:sz w:val="26"/>
                            </w:rPr>
                            <w:t>STEERING COMMITTEE ACTION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24.85pt;margin-top:12.1pt;width:328.9pt;height:18.7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9m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ThcLIJLOCrhLLpcxIkrnU/S6XantHlHZYus&#10;kWEFlXfo5HCnDfAA18nFPiZkwTh31efibAMcxx14G67aMxuFK+aPJEg2y80y9uJovvHiIM+9m2Id&#10;e/MiXMzyy3y9zsOf9t0wThtWVVTYZyZhhfGfFe5J4qMkjtLSkrPKwtmQtNpt11yhAwFhF+6z1YLg&#10;T9z88zDcMXB5QSmM4uA2Srxivlx4cRHPvGQRLL0gTG6TeRAncV6cU7pjgv47JdRnOJlFs1FMv+UW&#10;uO81N5K2zMDo4KzN8PLoRFIrwY2oXGkNYXy0T1Jhw39OBWRsKrQTrNXoqFYzbAfXGcc+2MrqERSs&#10;JAgMtAhjD4xGqu8Y9TBCMqy/7YmiGPH3ArrAzpvJUJOxnQwiSriaYYPRaK7NOJf2nWK7BpDHPhPy&#10;BjqlZk7EtqXGKICBXcBYcFyeRpidO6dr5/U8aFe/AAAA//8DAFBLAwQUAAYACAAAACEAf0CuH94A&#10;AAAIAQAADwAAAGRycy9kb3ducmV2LnhtbEyPMU/DMBSEdyT+g/WQ2KjdqCQ0jVNVCCYkRBqGjk78&#10;mliNn0PstuHfYyYYT3e6+67YznZgF5y8cSRhuRDAkFqnDXUSPuvXhydgPijSanCEEr7Rw7a8vSlU&#10;rt2VKrzsQ8diCflcSehDGHPOfdujVX7hRqToHd1kVYhy6rie1DWW24EnQqTcKkNxoVcjPvfYnvZn&#10;K2F3oOrFfL03H9WxMnW9FvSWnqS8v5t3G2AB5/AXhl/8iA5lZGrcmbRng4TVOotJCckqARb9TGSP&#10;wBoJ6TIFXhb8/4HyBwAA//8DAFBLAQItABQABgAIAAAAIQC2gziS/gAAAOEBAAATAAAAAAAAAAAA&#10;AAAAAAAAAABbQ29udGVudF9UeXBlc10ueG1sUEsBAi0AFAAGAAgAAAAhADj9If/WAAAAlAEAAAsA&#10;AAAAAAAAAAAAAAAALwEAAF9yZWxzLy5yZWxzUEsBAi0AFAAGAAgAAAAhAMZuD2axAgAAsAUAAA4A&#10;AAAAAAAAAAAAAAAALgIAAGRycy9lMm9Eb2MueG1sUEsBAi0AFAAGAAgAAAAhAH9Arh/eAAAACAEA&#10;AA8AAAAAAAAAAAAAAAAACwUAAGRycy9kb3ducmV2LnhtbFBLBQYAAAAABAAEAPMAAAAWBgAAAAA=&#10;" filled="f" stroked="f">
              <v:textbox inset="0,0,0,0">
                <w:txbxContent>
                  <w:p w:rsidR="004F26DE" w:rsidRDefault="004E13FE">
                    <w:pPr>
                      <w:spacing w:line="344" w:lineRule="exact"/>
                      <w:ind w:left="20"/>
                      <w:rPr>
                        <w:rFonts w:ascii="Gotham-Medium"/>
                        <w:sz w:val="26"/>
                      </w:rPr>
                    </w:pPr>
                    <w:r>
                      <w:rPr>
                        <w:rFonts w:ascii="Gotham-Medium"/>
                        <w:color w:val="FFFFFF"/>
                        <w:spacing w:val="-3"/>
                        <w:sz w:val="26"/>
                      </w:rPr>
                      <w:t xml:space="preserve">NATIONAL </w:t>
                    </w:r>
                    <w:r>
                      <w:rPr>
                        <w:rFonts w:ascii="Gotham-Medium"/>
                        <w:color w:val="FFFFFF"/>
                        <w:sz w:val="26"/>
                      </w:rPr>
                      <w:t>STEERING COMMITTEE ACTION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3416" w14:textId="77777777" w:rsidR="004F26DE" w:rsidRDefault="004F26DE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DE"/>
    <w:rsid w:val="004E13FE"/>
    <w:rsid w:val="004F26DE"/>
    <w:rsid w:val="006676F2"/>
    <w:rsid w:val="00AA69E1"/>
    <w:rsid w:val="00BE3B14"/>
    <w:rsid w:val="00D8559E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A5E7"/>
  <w15:docId w15:val="{C0A401AA-F390-1845-B614-4FB7546F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otham" w:eastAsia="Gotham" w:hAnsi="Gotham" w:cs="Gotham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otham-Book" w:eastAsia="Gotham-Book" w:hAnsi="Gotham-Book" w:cs="Gotham-Book"/>
    </w:rPr>
  </w:style>
  <w:style w:type="paragraph" w:styleId="Header">
    <w:name w:val="header"/>
    <w:basedOn w:val="Normal"/>
    <w:link w:val="HeaderChar"/>
    <w:uiPriority w:val="99"/>
    <w:unhideWhenUsed/>
    <w:rsid w:val="00BE3B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B14"/>
    <w:rPr>
      <w:rFonts w:ascii="Gotham" w:eastAsia="Gotham" w:hAnsi="Gotham" w:cs="Gotha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E3B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B14"/>
    <w:rPr>
      <w:rFonts w:ascii="Gotham" w:eastAsia="Gotham" w:hAnsi="Gotham" w:cs="Gotham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00F0691C0FC4E86D48465BE564C68" ma:contentTypeVersion="19" ma:contentTypeDescription="Create a new document." ma:contentTypeScope="" ma:versionID="855c21d7e5f21db03e54517e220e0c76">
  <xsd:schema xmlns:xsd="http://www.w3.org/2001/XMLSchema" xmlns:xs="http://www.w3.org/2001/XMLSchema" xmlns:p="http://schemas.microsoft.com/office/2006/metadata/properties" xmlns:ns2="167bb962-df1d-429d-b734-40f7ca9af0eb" xmlns:ns3="4a2386e6-ec5d-4053-9aff-d9327d05e6a6" xmlns:ns4="fbbcf6ee-9fbd-400c-b917-9fe3efcb3dea" targetNamespace="http://schemas.microsoft.com/office/2006/metadata/properties" ma:root="true" ma:fieldsID="643659b29ce4187aa6f778e848cbea09" ns2:_="" ns3:_="" ns4:_="">
    <xsd:import namespace="167bb962-df1d-429d-b734-40f7ca9af0eb"/>
    <xsd:import namespace="4a2386e6-ec5d-4053-9aff-d9327d05e6a6"/>
    <xsd:import namespace="fbbcf6ee-9fbd-400c-b917-9fe3efcb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bb962-df1d-429d-b734-40f7ca9af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8784c8-5187-4d12-af89-ac967a811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86e6-ec5d-4053-9aff-d9327d05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f6ee-9fbd-400c-b917-9fe3efcb3de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5b732a6-40ee-422b-9329-e1f3cb9a6ceb}" ma:internalName="TaxCatchAll" ma:showField="CatchAllData" ma:web="676dfad9-f31f-4a5c-99a2-972eb22ed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cf6ee-9fbd-400c-b917-9fe3efcb3dea" xsi:nil="true"/>
    <lcf76f155ced4ddcb4097134ff3c332f xmlns="167bb962-df1d-429d-b734-40f7ca9af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7F4242-28F9-4200-ACF0-F505641D6EF1}"/>
</file>

<file path=customXml/itemProps2.xml><?xml version="1.0" encoding="utf-8"?>
<ds:datastoreItem xmlns:ds="http://schemas.openxmlformats.org/officeDocument/2006/customXml" ds:itemID="{DADD75AD-918A-4D76-BF02-C1EA3CC93C70}"/>
</file>

<file path=customXml/itemProps3.xml><?xml version="1.0" encoding="utf-8"?>
<ds:datastoreItem xmlns:ds="http://schemas.openxmlformats.org/officeDocument/2006/customXml" ds:itemID="{C09CFDEA-4C7B-47D4-9CA1-EECFBE8E2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Spagnuolo, Lorenza</dc:creator>
  <cp:lastModifiedBy>Spagnuolo, Lorenza</cp:lastModifiedBy>
  <cp:revision>3</cp:revision>
  <dcterms:created xsi:type="dcterms:W3CDTF">2019-11-28T12:10:00Z</dcterms:created>
  <dcterms:modified xsi:type="dcterms:W3CDTF">2020-09-08T15:30:00Z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  <property fmtid="{D5CDD505-2E9C-101B-9397-08002B2CF9AE}" pid="5" name="ContentTypeId">
    <vt:lpwstr>0x010100E8F00F0691C0FC4E86D48465BE564C68</vt:lpwstr>
  </property>
</Properties>
</file>